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15A5" w14:textId="6BBE8F00" w:rsidR="00AF6BCA" w:rsidRPr="00BC18BB" w:rsidRDefault="003F6135" w:rsidP="0059577E">
      <w:pPr>
        <w:pStyle w:val="NoSpacing"/>
        <w:jc w:val="center"/>
        <w:rPr>
          <w:b/>
          <w:bCs/>
          <w:sz w:val="14"/>
          <w:szCs w:val="14"/>
          <w:u w:val="single"/>
        </w:rPr>
      </w:pPr>
      <w:r w:rsidRPr="00BC18BB">
        <w:rPr>
          <w:b/>
          <w:bCs/>
          <w:sz w:val="14"/>
          <w:szCs w:val="14"/>
          <w:u w:val="single"/>
        </w:rPr>
        <w:t xml:space="preserve">Cambridge City Town Council Members </w:t>
      </w:r>
      <w:r w:rsidR="001D4175" w:rsidRPr="00BC18BB">
        <w:rPr>
          <w:b/>
          <w:bCs/>
          <w:sz w:val="14"/>
          <w:szCs w:val="14"/>
          <w:u w:val="single"/>
        </w:rPr>
        <w:t xml:space="preserve"> and Clerk/Treasurer </w:t>
      </w:r>
      <w:r w:rsidRPr="00BC18BB">
        <w:rPr>
          <w:b/>
          <w:bCs/>
          <w:sz w:val="14"/>
          <w:szCs w:val="14"/>
          <w:u w:val="single"/>
        </w:rPr>
        <w:t>– Elected to A 4-Year Term</w:t>
      </w:r>
    </w:p>
    <w:p w14:paraId="4FB6765E" w14:textId="5E61BBB9" w:rsidR="003F6135" w:rsidRPr="00BC18BB" w:rsidRDefault="003F6135" w:rsidP="006A1E33">
      <w:pPr>
        <w:pStyle w:val="NoSpacing"/>
        <w:ind w:left="1440" w:firstLine="720"/>
        <w:rPr>
          <w:sz w:val="14"/>
          <w:szCs w:val="14"/>
        </w:rPr>
      </w:pPr>
      <w:r w:rsidRPr="00BC18BB">
        <w:rPr>
          <w:sz w:val="14"/>
          <w:szCs w:val="14"/>
        </w:rPr>
        <w:t>1/1/2024 – 12/31/2027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  <w:t>1/1/2022 – 12/31/2025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</w:p>
    <w:p w14:paraId="7139FECC" w14:textId="77777777" w:rsidR="003F6135" w:rsidRPr="00BC18BB" w:rsidRDefault="003F6135" w:rsidP="0059577E">
      <w:pPr>
        <w:pStyle w:val="NoSpacing"/>
        <w:rPr>
          <w:sz w:val="14"/>
          <w:szCs w:val="14"/>
        </w:rPr>
      </w:pPr>
    </w:p>
    <w:p w14:paraId="07DB3E1E" w14:textId="1F1A821C" w:rsidR="003F6135" w:rsidRPr="00BC18BB" w:rsidRDefault="003F6135" w:rsidP="006A1E33">
      <w:pPr>
        <w:pStyle w:val="NoSpacing"/>
        <w:ind w:left="1440" w:firstLine="720"/>
        <w:rPr>
          <w:sz w:val="14"/>
          <w:szCs w:val="14"/>
        </w:rPr>
      </w:pPr>
      <w:r w:rsidRPr="00BC18BB">
        <w:rPr>
          <w:sz w:val="14"/>
          <w:szCs w:val="14"/>
        </w:rPr>
        <w:t>Mike Amick – Council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  <w:t>Jim McLane - Council</w:t>
      </w:r>
    </w:p>
    <w:p w14:paraId="6743722F" w14:textId="63F93EF5" w:rsidR="003F6135" w:rsidRPr="00BC18BB" w:rsidRDefault="003F6135" w:rsidP="006A1E33">
      <w:pPr>
        <w:pStyle w:val="NoSpacing"/>
        <w:ind w:left="1440" w:firstLine="720"/>
        <w:rPr>
          <w:sz w:val="14"/>
          <w:szCs w:val="14"/>
        </w:rPr>
      </w:pPr>
      <w:r w:rsidRPr="00BC18BB">
        <w:rPr>
          <w:sz w:val="14"/>
          <w:szCs w:val="14"/>
        </w:rPr>
        <w:t>Gary Cole – Council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  <w:t>Debbie McGinley - Council</w:t>
      </w:r>
    </w:p>
    <w:p w14:paraId="5E696AE8" w14:textId="78CD0A5C" w:rsidR="003F6135" w:rsidRPr="00BC18BB" w:rsidRDefault="003F6135" w:rsidP="006A1E33">
      <w:pPr>
        <w:pStyle w:val="NoSpacing"/>
        <w:ind w:left="1440" w:firstLine="720"/>
        <w:rPr>
          <w:sz w:val="14"/>
          <w:szCs w:val="14"/>
        </w:rPr>
      </w:pPr>
      <w:r w:rsidRPr="00BC18BB">
        <w:rPr>
          <w:sz w:val="14"/>
          <w:szCs w:val="14"/>
        </w:rPr>
        <w:t>Jim King – Council</w:t>
      </w:r>
    </w:p>
    <w:p w14:paraId="443730DF" w14:textId="56ACEFE8" w:rsidR="003F6135" w:rsidRPr="00BC18BB" w:rsidRDefault="003F6135" w:rsidP="001D4175">
      <w:pPr>
        <w:pStyle w:val="NoSpacing"/>
        <w:ind w:left="2160"/>
        <w:rPr>
          <w:sz w:val="14"/>
          <w:szCs w:val="14"/>
        </w:rPr>
      </w:pPr>
      <w:r w:rsidRPr="00BC18BB">
        <w:rPr>
          <w:sz w:val="14"/>
          <w:szCs w:val="14"/>
        </w:rPr>
        <w:t>Sherry Ervin – Clerk/Treasurer</w:t>
      </w:r>
    </w:p>
    <w:p w14:paraId="5D887EE3" w14:textId="77777777" w:rsidR="003F6135" w:rsidRPr="00BC18BB" w:rsidRDefault="003F6135" w:rsidP="003F6135">
      <w:pPr>
        <w:pStyle w:val="NoSpacing"/>
        <w:rPr>
          <w:sz w:val="14"/>
          <w:szCs w:val="14"/>
        </w:rPr>
      </w:pPr>
    </w:p>
    <w:p w14:paraId="7B7A21F8" w14:textId="51A79E7F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b/>
          <w:bCs/>
          <w:sz w:val="14"/>
          <w:szCs w:val="14"/>
          <w:u w:val="single"/>
        </w:rPr>
        <w:t>Plan Commission 4-Year Term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b/>
          <w:bCs/>
          <w:sz w:val="14"/>
          <w:szCs w:val="14"/>
          <w:u w:val="single"/>
        </w:rPr>
        <w:t>WWRSD Sewer Board – 4 Year Term</w:t>
      </w:r>
    </w:p>
    <w:p w14:paraId="63AE6A5F" w14:textId="4F588121" w:rsidR="003F6135" w:rsidRPr="00BC18BB" w:rsidRDefault="003F6135" w:rsidP="0017563E">
      <w:pPr>
        <w:pStyle w:val="NoSpacing"/>
        <w:ind w:firstLine="720"/>
        <w:rPr>
          <w:sz w:val="14"/>
          <w:szCs w:val="14"/>
        </w:rPr>
      </w:pPr>
      <w:r w:rsidRPr="00BC18BB">
        <w:rPr>
          <w:sz w:val="14"/>
          <w:szCs w:val="14"/>
        </w:rPr>
        <w:t>1/1/2022 – 12/31/2025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Pr="00BC18BB">
        <w:rPr>
          <w:sz w:val="14"/>
          <w:szCs w:val="14"/>
        </w:rPr>
        <w:t>1/1/2022 – 12/31/2025</w:t>
      </w:r>
    </w:p>
    <w:p w14:paraId="3D4328EC" w14:textId="7C5A0C69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Debbie McGinley – appointed by Legislative Body</w:t>
      </w:r>
      <w:r w:rsidR="0017563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>Amy Bex – Seat 1 – appointed by Town Council</w:t>
      </w:r>
    </w:p>
    <w:p w14:paraId="16A151B9" w14:textId="115EAF59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Mike Amick – appointed by Legislative Body</w:t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>1/1/2023 – 12/31/2026</w:t>
      </w:r>
    </w:p>
    <w:p w14:paraId="7714E8E6" w14:textId="6BF12DEB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Robert Miller – appointed by Council President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>Billy Roettger – Seat 2 – appointed by Town Council</w:t>
      </w:r>
    </w:p>
    <w:p w14:paraId="22212CDF" w14:textId="7879B36F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Dion Lewis – appointed by County Executive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>1/1/2024 – 12/31/2027</w:t>
      </w:r>
    </w:p>
    <w:p w14:paraId="7BF909DE" w14:textId="1E7B8650" w:rsidR="003F6135" w:rsidRPr="00BC18BB" w:rsidRDefault="003F6135" w:rsidP="0017563E">
      <w:pPr>
        <w:pStyle w:val="NoSpacing"/>
        <w:ind w:firstLine="720"/>
        <w:rPr>
          <w:sz w:val="14"/>
          <w:szCs w:val="14"/>
        </w:rPr>
      </w:pPr>
      <w:r w:rsidRPr="00BC18BB">
        <w:rPr>
          <w:sz w:val="14"/>
          <w:szCs w:val="14"/>
        </w:rPr>
        <w:t>1/1/2025 – 12/31/2028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>Mike Amick – Seat 3 – appointed by Town Council</w:t>
      </w:r>
    </w:p>
    <w:p w14:paraId="3064A9B4" w14:textId="03DC5AF2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Julie Roettger – appointed by Council President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Pr="00BC18BB">
        <w:rPr>
          <w:sz w:val="14"/>
          <w:szCs w:val="14"/>
        </w:rPr>
        <w:t>Jim Cohen – Seat 4 – appointed by Town Council</w:t>
      </w:r>
    </w:p>
    <w:p w14:paraId="0B590493" w14:textId="0CBAF642" w:rsidR="003F6135" w:rsidRPr="00BC18BB" w:rsidRDefault="003F6135" w:rsidP="003F6135">
      <w:pPr>
        <w:pStyle w:val="NoSpacing"/>
        <w:rPr>
          <w:sz w:val="14"/>
          <w:szCs w:val="14"/>
        </w:rPr>
      </w:pPr>
      <w:r w:rsidRPr="00BC18BB">
        <w:rPr>
          <w:b/>
          <w:bCs/>
          <w:sz w:val="14"/>
          <w:szCs w:val="14"/>
        </w:rPr>
        <w:t>2 Vacant positions</w:t>
      </w:r>
      <w:r w:rsidRPr="00BC18BB">
        <w:rPr>
          <w:sz w:val="14"/>
          <w:szCs w:val="14"/>
        </w:rPr>
        <w:t xml:space="preserve"> – appointed by Council President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</w:p>
    <w:p w14:paraId="49B75ED5" w14:textId="77777777" w:rsidR="00A9561E" w:rsidRPr="00BC18BB" w:rsidRDefault="0017563E" w:rsidP="003F6135">
      <w:pPr>
        <w:pStyle w:val="NoSpacing"/>
        <w:rPr>
          <w:b/>
          <w:bCs/>
          <w:sz w:val="14"/>
          <w:szCs w:val="14"/>
          <w:u w:val="single"/>
        </w:rPr>
      </w:pP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b/>
          <w:bCs/>
          <w:sz w:val="14"/>
          <w:szCs w:val="14"/>
          <w:u w:val="single"/>
        </w:rPr>
        <w:t xml:space="preserve">Cambridge City EDC Commission – 4 Year Term </w:t>
      </w:r>
    </w:p>
    <w:p w14:paraId="52FFB44F" w14:textId="1D532F8D" w:rsidR="003F6135" w:rsidRPr="00BC18BB" w:rsidRDefault="00A9561E" w:rsidP="003F6135">
      <w:pPr>
        <w:pStyle w:val="NoSpacing"/>
        <w:rPr>
          <w:b/>
          <w:bCs/>
          <w:sz w:val="14"/>
          <w:szCs w:val="14"/>
          <w:u w:val="single"/>
        </w:rPr>
      </w:pPr>
      <w:r w:rsidRPr="00BC18BB">
        <w:rPr>
          <w:b/>
          <w:bCs/>
          <w:sz w:val="14"/>
          <w:szCs w:val="14"/>
          <w:u w:val="single"/>
        </w:rPr>
        <w:t>B</w:t>
      </w:r>
      <w:r w:rsidR="003F6135" w:rsidRPr="00BC18BB">
        <w:rPr>
          <w:b/>
          <w:bCs/>
          <w:sz w:val="14"/>
          <w:szCs w:val="14"/>
          <w:u w:val="single"/>
        </w:rPr>
        <w:t xml:space="preserve">oard of Zoning </w:t>
      </w:r>
      <w:r w:rsidRPr="00BC18BB">
        <w:rPr>
          <w:b/>
          <w:bCs/>
          <w:sz w:val="14"/>
          <w:szCs w:val="14"/>
          <w:u w:val="single"/>
        </w:rPr>
        <w:t xml:space="preserve">Board of </w:t>
      </w:r>
      <w:r w:rsidR="003F6135" w:rsidRPr="00BC18BB">
        <w:rPr>
          <w:b/>
          <w:bCs/>
          <w:sz w:val="14"/>
          <w:szCs w:val="14"/>
          <w:u w:val="single"/>
        </w:rPr>
        <w:t>Appeals – 4 Year Term</w:t>
      </w:r>
      <w:r w:rsidR="0059577E" w:rsidRPr="00BC18BB">
        <w:rPr>
          <w:b/>
          <w:bCs/>
          <w:sz w:val="14"/>
          <w:szCs w:val="14"/>
        </w:rPr>
        <w:tab/>
      </w:r>
      <w:r w:rsidR="0059577E" w:rsidRPr="00BC18BB">
        <w:rPr>
          <w:b/>
          <w:bCs/>
          <w:sz w:val="14"/>
          <w:szCs w:val="14"/>
        </w:rPr>
        <w:tab/>
      </w:r>
      <w:r w:rsidR="0059577E" w:rsidRPr="00BC18BB">
        <w:rPr>
          <w:b/>
          <w:bCs/>
          <w:sz w:val="14"/>
          <w:szCs w:val="14"/>
        </w:rPr>
        <w:tab/>
      </w:r>
      <w:r w:rsidR="0059577E" w:rsidRPr="00BC18BB">
        <w:rPr>
          <w:b/>
          <w:bCs/>
          <w:sz w:val="14"/>
          <w:szCs w:val="14"/>
        </w:rPr>
        <w:tab/>
      </w:r>
      <w:r w:rsidR="00BB35E5" w:rsidRPr="00BC18BB">
        <w:rPr>
          <w:b/>
          <w:bCs/>
          <w:sz w:val="14"/>
          <w:szCs w:val="14"/>
        </w:rPr>
        <w:tab/>
      </w:r>
      <w:r w:rsidR="00BB35E5" w:rsidRPr="00BC18BB">
        <w:rPr>
          <w:sz w:val="14"/>
          <w:szCs w:val="14"/>
        </w:rPr>
        <w:t>1/1/2025 – 12/31/2028</w:t>
      </w:r>
      <w:r w:rsidR="0059577E" w:rsidRPr="00BC18BB">
        <w:rPr>
          <w:b/>
          <w:bCs/>
          <w:sz w:val="14"/>
          <w:szCs w:val="14"/>
        </w:rPr>
        <w:tab/>
      </w:r>
      <w:r w:rsidR="0017563E" w:rsidRPr="00BC18BB">
        <w:rPr>
          <w:b/>
          <w:bCs/>
          <w:sz w:val="14"/>
          <w:szCs w:val="14"/>
        </w:rPr>
        <w:tab/>
      </w:r>
    </w:p>
    <w:p w14:paraId="1CF0434E" w14:textId="3799AC03" w:rsidR="0059577E" w:rsidRPr="00BC18BB" w:rsidRDefault="0059577E" w:rsidP="0017563E">
      <w:pPr>
        <w:pStyle w:val="NoSpacing"/>
        <w:ind w:firstLine="720"/>
        <w:rPr>
          <w:sz w:val="14"/>
          <w:szCs w:val="14"/>
        </w:rPr>
      </w:pPr>
      <w:r w:rsidRPr="00BC18BB">
        <w:rPr>
          <w:sz w:val="14"/>
          <w:szCs w:val="14"/>
        </w:rPr>
        <w:t>1/1/2022 – 12/31/2025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>Jim King – appointed by Council President</w:t>
      </w:r>
      <w:r w:rsidRPr="00BC18BB">
        <w:rPr>
          <w:sz w:val="14"/>
          <w:szCs w:val="14"/>
        </w:rPr>
        <w:tab/>
      </w:r>
    </w:p>
    <w:p w14:paraId="2EB46979" w14:textId="77777777" w:rsidR="0017563E" w:rsidRPr="00BC18BB" w:rsidRDefault="0059577E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John Shrout – appointed by Council President</w:t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  <w:t>1/1/2022 – 12/31/2025</w:t>
      </w:r>
      <w:r w:rsidRPr="00BC18BB">
        <w:rPr>
          <w:sz w:val="14"/>
          <w:szCs w:val="14"/>
        </w:rPr>
        <w:tab/>
      </w:r>
    </w:p>
    <w:p w14:paraId="738D7D64" w14:textId="1D68CE7A" w:rsidR="0059577E" w:rsidRPr="00BC18BB" w:rsidRDefault="0059577E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Frank Brattain – appointed by Town Council</w:t>
      </w:r>
      <w:r w:rsidR="0017563E" w:rsidRPr="00BC18BB">
        <w:rPr>
          <w:sz w:val="14"/>
          <w:szCs w:val="14"/>
        </w:rPr>
        <w:tab/>
      </w:r>
      <w:r w:rsidR="0017563E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 xml:space="preserve">Susie Dungan – appointed by </w:t>
      </w:r>
      <w:r w:rsidR="00BB35E5" w:rsidRPr="00BC18BB">
        <w:rPr>
          <w:sz w:val="14"/>
          <w:szCs w:val="14"/>
        </w:rPr>
        <w:t>Council President</w:t>
      </w:r>
    </w:p>
    <w:p w14:paraId="28DA6F54" w14:textId="77777777" w:rsidR="006A1E33" w:rsidRPr="00BC18BB" w:rsidRDefault="0059577E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ab/>
        <w:t>1/1/2023 – 12/31/2026</w:t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</w:p>
    <w:p w14:paraId="0BB2E6BE" w14:textId="0CB811A6" w:rsidR="0059577E" w:rsidRPr="00BC18BB" w:rsidRDefault="0059577E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Christy Bohlander – appointed by Council President</w:t>
      </w:r>
      <w:r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6A1E33" w:rsidRPr="00BC18BB">
        <w:rPr>
          <w:b/>
          <w:bCs/>
          <w:sz w:val="14"/>
          <w:szCs w:val="14"/>
          <w:u w:val="single"/>
        </w:rPr>
        <w:t>EDC of Wayne County – 3 Year Term</w:t>
      </w:r>
      <w:r w:rsidR="006A1E33" w:rsidRPr="00BC18BB">
        <w:rPr>
          <w:sz w:val="14"/>
          <w:szCs w:val="14"/>
        </w:rPr>
        <w:t xml:space="preserve"> </w:t>
      </w:r>
    </w:p>
    <w:p w14:paraId="59D3F932" w14:textId="4DF872CA" w:rsidR="006A1E33" w:rsidRPr="00BC18BB" w:rsidRDefault="006A1E33" w:rsidP="006A1E33">
      <w:pPr>
        <w:pStyle w:val="NoSpacing"/>
        <w:ind w:firstLine="720"/>
        <w:rPr>
          <w:sz w:val="14"/>
          <w:szCs w:val="14"/>
        </w:rPr>
      </w:pPr>
      <w:r w:rsidRPr="00BC18BB">
        <w:rPr>
          <w:sz w:val="14"/>
          <w:szCs w:val="14"/>
        </w:rPr>
        <w:t>1/1/2025 – 12/31/2028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Pr="00BC18BB">
        <w:rPr>
          <w:sz w:val="14"/>
          <w:szCs w:val="14"/>
        </w:rPr>
        <w:t>1/1/2022 – 12/31/2025</w:t>
      </w:r>
      <w:r w:rsidR="0059577E" w:rsidRPr="00BC18BB">
        <w:rPr>
          <w:sz w:val="14"/>
          <w:szCs w:val="14"/>
        </w:rPr>
        <w:tab/>
      </w:r>
    </w:p>
    <w:p w14:paraId="52493DEB" w14:textId="7E6C4740" w:rsidR="00A9561E" w:rsidRPr="00BC18BB" w:rsidRDefault="006A1E33" w:rsidP="003F613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 xml:space="preserve">Robert Miller – appointed by Council President 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Pr="00BC18BB">
        <w:rPr>
          <w:sz w:val="14"/>
          <w:szCs w:val="14"/>
        </w:rPr>
        <w:t>Jim King – appointed by Town Council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</w:p>
    <w:p w14:paraId="090EC11E" w14:textId="77777777" w:rsidR="00A9561E" w:rsidRPr="00BC18BB" w:rsidRDefault="00A9561E" w:rsidP="003F6135">
      <w:pPr>
        <w:pStyle w:val="NoSpacing"/>
        <w:rPr>
          <w:sz w:val="14"/>
          <w:szCs w:val="14"/>
        </w:rPr>
      </w:pPr>
      <w:r w:rsidRPr="00BC18BB">
        <w:rPr>
          <w:b/>
          <w:bCs/>
          <w:sz w:val="14"/>
          <w:szCs w:val="14"/>
        </w:rPr>
        <w:t>1 vacant position</w:t>
      </w:r>
      <w:r w:rsidRPr="00BC18BB">
        <w:rPr>
          <w:sz w:val="14"/>
          <w:szCs w:val="14"/>
        </w:rPr>
        <w:t xml:space="preserve"> – appointed by Plan Commission</w:t>
      </w:r>
    </w:p>
    <w:p w14:paraId="76FBBFAD" w14:textId="018C0C6C" w:rsidR="0059577E" w:rsidRPr="00BC18BB" w:rsidRDefault="0059577E" w:rsidP="003F6135">
      <w:pPr>
        <w:pStyle w:val="NoSpacing"/>
        <w:rPr>
          <w:b/>
          <w:bCs/>
          <w:sz w:val="14"/>
          <w:szCs w:val="14"/>
          <w:u w:val="single"/>
        </w:rPr>
      </w:pP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b/>
          <w:bCs/>
          <w:sz w:val="14"/>
          <w:szCs w:val="14"/>
          <w:u w:val="single"/>
        </w:rPr>
        <w:t>Storm Water Management Board – 3 Year Term</w:t>
      </w:r>
    </w:p>
    <w:p w14:paraId="5398E4ED" w14:textId="7840187D" w:rsidR="0059577E" w:rsidRPr="00BC18BB" w:rsidRDefault="0059577E" w:rsidP="003F6135">
      <w:pPr>
        <w:pStyle w:val="NoSpacing"/>
        <w:rPr>
          <w:sz w:val="14"/>
          <w:szCs w:val="14"/>
        </w:rPr>
      </w:pPr>
      <w:r w:rsidRPr="00BC18BB">
        <w:rPr>
          <w:b/>
          <w:bCs/>
          <w:sz w:val="14"/>
          <w:szCs w:val="14"/>
          <w:u w:val="single"/>
        </w:rPr>
        <w:t>Riverside Cemetery Association, Inc. – 3 Year Term</w:t>
      </w:r>
      <w:r w:rsidR="006A1E33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6A1E33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>1/1/2024 – 12/31/2026</w:t>
      </w:r>
    </w:p>
    <w:p w14:paraId="655A8A38" w14:textId="1AF65C50" w:rsidR="00BB35E5" w:rsidRPr="00BC18BB" w:rsidRDefault="006A1E33" w:rsidP="00BB35E5">
      <w:pPr>
        <w:pStyle w:val="NoSpacing"/>
        <w:ind w:firstLine="720"/>
        <w:rPr>
          <w:sz w:val="14"/>
          <w:szCs w:val="14"/>
        </w:rPr>
      </w:pPr>
      <w:r w:rsidRPr="00BC18BB">
        <w:rPr>
          <w:sz w:val="14"/>
          <w:szCs w:val="14"/>
        </w:rPr>
        <w:t>1/1/2022 – 12/31/2025</w:t>
      </w:r>
      <w:r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  <w:r w:rsid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>Debbie McGinley – appointed by Council President</w:t>
      </w:r>
      <w:r w:rsidR="0059577E" w:rsidRPr="00BC18BB">
        <w:rPr>
          <w:sz w:val="14"/>
          <w:szCs w:val="14"/>
        </w:rPr>
        <w:tab/>
      </w:r>
      <w:r w:rsidR="0059577E" w:rsidRPr="00BC18BB">
        <w:rPr>
          <w:sz w:val="14"/>
          <w:szCs w:val="14"/>
        </w:rPr>
        <w:tab/>
      </w:r>
    </w:p>
    <w:p w14:paraId="4482CA0B" w14:textId="1ECFF7F1" w:rsidR="0059577E" w:rsidRPr="00BC18BB" w:rsidRDefault="0059577E" w:rsidP="00BB35E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>Debbie McGinley &amp; Steve Sorah – appointed by Town Council</w:t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</w:r>
      <w:r w:rsidR="00BB35E5" w:rsidRPr="00BC18BB">
        <w:rPr>
          <w:sz w:val="14"/>
          <w:szCs w:val="14"/>
        </w:rPr>
        <w:tab/>
        <w:t>1/1/2025 – 12/31/2027</w:t>
      </w:r>
    </w:p>
    <w:p w14:paraId="3E1A9E39" w14:textId="4096290F" w:rsidR="00BB35E5" w:rsidRPr="00BC18BB" w:rsidRDefault="00BB35E5" w:rsidP="00BB35E5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  <w:t>Susie Dungan – appointed by Council President</w:t>
      </w:r>
    </w:p>
    <w:p w14:paraId="6ACE1EBF" w14:textId="0999306E" w:rsidR="00CE00B1" w:rsidRPr="00BC18BB" w:rsidRDefault="00BB35E5" w:rsidP="00BC18BB">
      <w:pPr>
        <w:pStyle w:val="NoSpacing"/>
        <w:rPr>
          <w:sz w:val="14"/>
          <w:szCs w:val="14"/>
        </w:rPr>
      </w:pP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sz w:val="14"/>
          <w:szCs w:val="14"/>
        </w:rPr>
        <w:tab/>
      </w:r>
      <w:r w:rsidRPr="00BC18BB">
        <w:rPr>
          <w:b/>
          <w:bCs/>
          <w:sz w:val="14"/>
          <w:szCs w:val="14"/>
        </w:rPr>
        <w:t>1 Vacant position</w:t>
      </w:r>
      <w:r w:rsidRPr="00BC18BB">
        <w:rPr>
          <w:sz w:val="14"/>
          <w:szCs w:val="14"/>
        </w:rPr>
        <w:t xml:space="preserve"> – appointed by Council President</w:t>
      </w:r>
    </w:p>
    <w:p w14:paraId="73203F0D" w14:textId="77777777" w:rsidR="00BC18BB" w:rsidRDefault="00BC18BB" w:rsidP="00BC18BB">
      <w:pPr>
        <w:rPr>
          <w:b/>
          <w:bCs/>
          <w:sz w:val="18"/>
          <w:szCs w:val="18"/>
        </w:rPr>
      </w:pPr>
    </w:p>
    <w:p w14:paraId="06C086F7" w14:textId="69B22AC9" w:rsidR="0017563E" w:rsidRPr="00BC18BB" w:rsidRDefault="0017563E" w:rsidP="00BC18BB">
      <w:pPr>
        <w:jc w:val="center"/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TOWN OF CAMBRIDGE CITY AGENDA</w:t>
      </w:r>
    </w:p>
    <w:p w14:paraId="230653D3" w14:textId="13259345" w:rsidR="0017563E" w:rsidRPr="00BC18BB" w:rsidRDefault="00BB35E5" w:rsidP="0017563E">
      <w:pPr>
        <w:pStyle w:val="NoSpacing"/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D</w:t>
      </w:r>
      <w:r w:rsidR="0017563E" w:rsidRPr="00BC18BB">
        <w:rPr>
          <w:b/>
          <w:bCs/>
          <w:sz w:val="16"/>
          <w:szCs w:val="16"/>
        </w:rPr>
        <w:t>ATE:</w:t>
      </w:r>
      <w:r w:rsidR="0017563E" w:rsidRPr="00BC18BB">
        <w:rPr>
          <w:b/>
          <w:bCs/>
          <w:sz w:val="16"/>
          <w:szCs w:val="16"/>
        </w:rPr>
        <w:tab/>
      </w:r>
      <w:r w:rsidR="00964AA7">
        <w:rPr>
          <w:b/>
          <w:bCs/>
          <w:sz w:val="16"/>
          <w:szCs w:val="16"/>
        </w:rPr>
        <w:t>November 10</w:t>
      </w:r>
      <w:r w:rsidR="0017563E" w:rsidRPr="00BC18BB">
        <w:rPr>
          <w:b/>
          <w:bCs/>
          <w:sz w:val="16"/>
          <w:szCs w:val="16"/>
          <w:vertAlign w:val="superscript"/>
        </w:rPr>
        <w:t>th</w:t>
      </w:r>
      <w:r w:rsidR="0017563E" w:rsidRPr="00BC18BB">
        <w:rPr>
          <w:b/>
          <w:bCs/>
          <w:sz w:val="16"/>
          <w:szCs w:val="16"/>
        </w:rPr>
        <w:t>,  2025</w:t>
      </w:r>
    </w:p>
    <w:p w14:paraId="44CA91EE" w14:textId="77777777" w:rsidR="0017563E" w:rsidRPr="00BC18BB" w:rsidRDefault="0017563E" w:rsidP="0017563E">
      <w:pPr>
        <w:pStyle w:val="NoSpacing"/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 xml:space="preserve">TIME:   </w:t>
      </w:r>
      <w:r w:rsidRPr="00BC18BB">
        <w:rPr>
          <w:b/>
          <w:bCs/>
          <w:sz w:val="16"/>
          <w:szCs w:val="16"/>
        </w:rPr>
        <w:tab/>
        <w:t>6:00 p.m.</w:t>
      </w:r>
    </w:p>
    <w:p w14:paraId="2A4D2DDB" w14:textId="77777777" w:rsidR="0017563E" w:rsidRPr="00BC18BB" w:rsidRDefault="0017563E" w:rsidP="0017563E">
      <w:pPr>
        <w:pStyle w:val="NoSpacing"/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 xml:space="preserve">PLACE: </w:t>
      </w:r>
      <w:r w:rsidRPr="00BC18BB">
        <w:rPr>
          <w:b/>
          <w:bCs/>
          <w:sz w:val="16"/>
          <w:szCs w:val="16"/>
        </w:rPr>
        <w:tab/>
        <w:t>City Building</w:t>
      </w:r>
    </w:p>
    <w:p w14:paraId="6DE4EE97" w14:textId="77777777" w:rsidR="0017563E" w:rsidRPr="00BC18BB" w:rsidRDefault="0017563E" w:rsidP="0017563E">
      <w:pPr>
        <w:pStyle w:val="NoSpacing"/>
        <w:rPr>
          <w:b/>
          <w:bCs/>
          <w:sz w:val="16"/>
          <w:szCs w:val="16"/>
        </w:rPr>
      </w:pPr>
    </w:p>
    <w:p w14:paraId="02A2145D" w14:textId="0F24B4A8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OPENING:</w:t>
      </w:r>
    </w:p>
    <w:p w14:paraId="1EF3F0DB" w14:textId="77777777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 xml:space="preserve">Call to Order – Opening Prayer – Pledge to the Flag </w:t>
      </w:r>
    </w:p>
    <w:p w14:paraId="0F6BB677" w14:textId="77777777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Roll call of attendance</w:t>
      </w:r>
    </w:p>
    <w:p w14:paraId="3243A07D" w14:textId="77777777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 xml:space="preserve">Approval of Minutes – Claims - Financials </w:t>
      </w:r>
    </w:p>
    <w:p w14:paraId="6770AA28" w14:textId="77777777" w:rsidR="0017563E" w:rsidRPr="00BC18BB" w:rsidRDefault="0017563E" w:rsidP="0017563E">
      <w:pPr>
        <w:pStyle w:val="ListParagraph"/>
        <w:ind w:left="1440"/>
        <w:rPr>
          <w:b/>
          <w:bCs/>
          <w:sz w:val="16"/>
          <w:szCs w:val="16"/>
        </w:rPr>
      </w:pPr>
    </w:p>
    <w:p w14:paraId="683CBD0F" w14:textId="77777777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PUBLIC HEARING</w:t>
      </w:r>
    </w:p>
    <w:p w14:paraId="7D2DE44D" w14:textId="40D17185" w:rsidR="0017563E" w:rsidRPr="00BC18BB" w:rsidRDefault="00964AA7" w:rsidP="0017563E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Open bids for </w:t>
      </w:r>
      <w:r w:rsidR="00793960">
        <w:rPr>
          <w:sz w:val="16"/>
          <w:szCs w:val="16"/>
        </w:rPr>
        <w:t>sale of equipment no longer needed</w:t>
      </w:r>
    </w:p>
    <w:p w14:paraId="649C67D7" w14:textId="77777777" w:rsidR="0017563E" w:rsidRPr="00BC18BB" w:rsidRDefault="0017563E" w:rsidP="0017563E">
      <w:pPr>
        <w:pStyle w:val="ListParagraph"/>
        <w:spacing w:line="256" w:lineRule="auto"/>
        <w:ind w:left="1080"/>
        <w:rPr>
          <w:sz w:val="16"/>
          <w:szCs w:val="16"/>
        </w:rPr>
      </w:pPr>
    </w:p>
    <w:p w14:paraId="7C301319" w14:textId="12A14784" w:rsidR="0017563E" w:rsidRPr="00F232CD" w:rsidRDefault="0017563E" w:rsidP="001E5762">
      <w:pPr>
        <w:pStyle w:val="ListParagraph"/>
        <w:numPr>
          <w:ilvl w:val="0"/>
          <w:numId w:val="1"/>
        </w:numPr>
        <w:spacing w:line="256" w:lineRule="auto"/>
        <w:rPr>
          <w:sz w:val="16"/>
          <w:szCs w:val="16"/>
        </w:rPr>
      </w:pPr>
      <w:r w:rsidRPr="00BC18BB">
        <w:rPr>
          <w:b/>
          <w:bCs/>
          <w:sz w:val="16"/>
          <w:szCs w:val="16"/>
        </w:rPr>
        <w:t>GUESTS:</w:t>
      </w:r>
    </w:p>
    <w:p w14:paraId="755FA2CD" w14:textId="618CD669" w:rsidR="00F232CD" w:rsidRPr="001E5762" w:rsidRDefault="00964AA7" w:rsidP="00F232CD">
      <w:pPr>
        <w:pStyle w:val="ListParagraph"/>
        <w:numPr>
          <w:ilvl w:val="1"/>
          <w:numId w:val="1"/>
        </w:numPr>
        <w:spacing w:line="256" w:lineRule="auto"/>
        <w:rPr>
          <w:sz w:val="16"/>
          <w:szCs w:val="16"/>
        </w:rPr>
      </w:pPr>
      <w:r>
        <w:rPr>
          <w:sz w:val="16"/>
          <w:szCs w:val="16"/>
        </w:rPr>
        <w:t xml:space="preserve">Matthew Cain &amp; Barry Ritter </w:t>
      </w:r>
    </w:p>
    <w:p w14:paraId="6E2FBC80" w14:textId="0A9314E4" w:rsidR="00682F96" w:rsidRPr="00BC18BB" w:rsidRDefault="00964AA7" w:rsidP="0017563E">
      <w:pPr>
        <w:pStyle w:val="ListParagraph"/>
        <w:numPr>
          <w:ilvl w:val="1"/>
          <w:numId w:val="1"/>
        </w:numPr>
        <w:spacing w:line="256" w:lineRule="auto"/>
        <w:rPr>
          <w:sz w:val="16"/>
          <w:szCs w:val="16"/>
        </w:rPr>
      </w:pPr>
      <w:r>
        <w:rPr>
          <w:sz w:val="16"/>
          <w:szCs w:val="16"/>
        </w:rPr>
        <w:t>Nate Criswell – CCYL Commissioner</w:t>
      </w:r>
    </w:p>
    <w:p w14:paraId="5B59A4A2" w14:textId="77777777" w:rsidR="0017563E" w:rsidRPr="00BC18BB" w:rsidRDefault="0017563E" w:rsidP="0017563E">
      <w:pPr>
        <w:pStyle w:val="ListParagraph"/>
        <w:ind w:left="1440"/>
        <w:rPr>
          <w:sz w:val="16"/>
          <w:szCs w:val="16"/>
        </w:rPr>
      </w:pPr>
      <w:r w:rsidRPr="00BC18BB">
        <w:rPr>
          <w:sz w:val="16"/>
          <w:szCs w:val="16"/>
        </w:rPr>
        <w:tab/>
      </w:r>
    </w:p>
    <w:p w14:paraId="190DD31D" w14:textId="77777777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UNFINISHED BUSINESS:</w:t>
      </w:r>
    </w:p>
    <w:p w14:paraId="4268C777" w14:textId="5E72C8BD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sz w:val="16"/>
          <w:szCs w:val="16"/>
        </w:rPr>
        <w:t xml:space="preserve">Progress report </w:t>
      </w:r>
      <w:r w:rsidR="00793960">
        <w:rPr>
          <w:sz w:val="16"/>
          <w:szCs w:val="16"/>
        </w:rPr>
        <w:t>on</w:t>
      </w:r>
      <w:r w:rsidRPr="00BC18BB">
        <w:rPr>
          <w:sz w:val="16"/>
          <w:szCs w:val="16"/>
        </w:rPr>
        <w:t xml:space="preserve"> </w:t>
      </w:r>
      <w:r w:rsidR="00A63E58">
        <w:rPr>
          <w:sz w:val="16"/>
          <w:szCs w:val="16"/>
        </w:rPr>
        <w:t xml:space="preserve">blight &amp; </w:t>
      </w:r>
      <w:r w:rsidR="00793960">
        <w:rPr>
          <w:sz w:val="16"/>
          <w:szCs w:val="16"/>
        </w:rPr>
        <w:t xml:space="preserve">the </w:t>
      </w:r>
      <w:r w:rsidR="00A63E58">
        <w:rPr>
          <w:sz w:val="16"/>
          <w:szCs w:val="16"/>
        </w:rPr>
        <w:t xml:space="preserve">properties </w:t>
      </w:r>
      <w:proofErr w:type="gramStart"/>
      <w:r w:rsidR="00793960">
        <w:rPr>
          <w:sz w:val="16"/>
          <w:szCs w:val="16"/>
        </w:rPr>
        <w:t>off of</w:t>
      </w:r>
      <w:proofErr w:type="gramEnd"/>
      <w:r w:rsidR="00793960">
        <w:rPr>
          <w:sz w:val="16"/>
          <w:szCs w:val="16"/>
        </w:rPr>
        <w:t xml:space="preserve"> the tax sale</w:t>
      </w:r>
    </w:p>
    <w:p w14:paraId="48B90875" w14:textId="00B526D2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sz w:val="16"/>
          <w:szCs w:val="16"/>
        </w:rPr>
        <w:t xml:space="preserve">Update on Masonry Work for </w:t>
      </w:r>
      <w:r w:rsidR="00A63E58">
        <w:rPr>
          <w:sz w:val="16"/>
          <w:szCs w:val="16"/>
        </w:rPr>
        <w:t>City building</w:t>
      </w:r>
    </w:p>
    <w:p w14:paraId="7D863D60" w14:textId="07EEAFD5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sz w:val="16"/>
          <w:szCs w:val="16"/>
        </w:rPr>
        <w:t>Each Church Street</w:t>
      </w:r>
      <w:r w:rsidR="00A63E58">
        <w:rPr>
          <w:sz w:val="16"/>
          <w:szCs w:val="16"/>
        </w:rPr>
        <w:t xml:space="preserve"> </w:t>
      </w:r>
      <w:r w:rsidR="00793960">
        <w:rPr>
          <w:sz w:val="16"/>
          <w:szCs w:val="16"/>
        </w:rPr>
        <w:t xml:space="preserve">animal concerns </w:t>
      </w:r>
      <w:r w:rsidR="00A63E58">
        <w:rPr>
          <w:sz w:val="16"/>
          <w:szCs w:val="16"/>
        </w:rPr>
        <w:t xml:space="preserve">and </w:t>
      </w:r>
      <w:r w:rsidR="00793960">
        <w:rPr>
          <w:sz w:val="16"/>
          <w:szCs w:val="16"/>
        </w:rPr>
        <w:t xml:space="preserve">receiving </w:t>
      </w:r>
      <w:r w:rsidR="00A63E58">
        <w:rPr>
          <w:sz w:val="16"/>
          <w:szCs w:val="16"/>
        </w:rPr>
        <w:t>donations</w:t>
      </w:r>
    </w:p>
    <w:p w14:paraId="21ED9A04" w14:textId="4C5D5EBB" w:rsidR="0017563E" w:rsidRPr="00BC18BB" w:rsidRDefault="0017563E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 w:rsidRPr="00BC18BB">
        <w:rPr>
          <w:sz w:val="16"/>
          <w:szCs w:val="16"/>
        </w:rPr>
        <w:t xml:space="preserve">South Walnut Street property </w:t>
      </w:r>
      <w:r w:rsidR="00793960">
        <w:rPr>
          <w:sz w:val="16"/>
          <w:szCs w:val="16"/>
        </w:rPr>
        <w:t>sale will be held at the December council meeting</w:t>
      </w:r>
    </w:p>
    <w:p w14:paraId="333A54F5" w14:textId="0DF52413" w:rsidR="0017563E" w:rsidRPr="00BC18BB" w:rsidRDefault="00A63E58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Further discussion on </w:t>
      </w:r>
      <w:r w:rsidR="00793960">
        <w:rPr>
          <w:sz w:val="16"/>
          <w:szCs w:val="16"/>
        </w:rPr>
        <w:t>L</w:t>
      </w:r>
      <w:r>
        <w:rPr>
          <w:sz w:val="16"/>
          <w:szCs w:val="16"/>
        </w:rPr>
        <w:t>and bank participation</w:t>
      </w:r>
    </w:p>
    <w:p w14:paraId="5FDA1C1C" w14:textId="376CFED5" w:rsidR="0017563E" w:rsidRPr="00A63E58" w:rsidRDefault="00A63E58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>Update on 131 W. Main Street structural issue</w:t>
      </w:r>
    </w:p>
    <w:p w14:paraId="1CF83D4C" w14:textId="1B14A672" w:rsidR="00A63E58" w:rsidRPr="00BC18BB" w:rsidRDefault="00A63E58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>Deeper discussion of town ordinance and living in a tent</w:t>
      </w:r>
      <w:r w:rsidR="00793960">
        <w:rPr>
          <w:sz w:val="16"/>
          <w:szCs w:val="16"/>
        </w:rPr>
        <w:t xml:space="preserve"> on Shawnee Avenue</w:t>
      </w:r>
    </w:p>
    <w:p w14:paraId="4D754798" w14:textId="704099C9" w:rsidR="0017563E" w:rsidRPr="00BC18BB" w:rsidRDefault="00A63E58" w:rsidP="0017563E">
      <w:pPr>
        <w:pStyle w:val="ListParagraph"/>
        <w:numPr>
          <w:ilvl w:val="1"/>
          <w:numId w:val="1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Bealls Moore survey of cemetery land for new lots </w:t>
      </w:r>
    </w:p>
    <w:p w14:paraId="274881DD" w14:textId="77777777" w:rsidR="0017563E" w:rsidRPr="00BC18BB" w:rsidRDefault="0017563E" w:rsidP="0017563E">
      <w:pPr>
        <w:pStyle w:val="ListParagraph"/>
        <w:ind w:left="1440"/>
        <w:rPr>
          <w:b/>
          <w:bCs/>
          <w:sz w:val="16"/>
          <w:szCs w:val="16"/>
        </w:rPr>
      </w:pPr>
    </w:p>
    <w:p w14:paraId="23AAC77D" w14:textId="77777777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NEW BUSINESS:</w:t>
      </w:r>
    </w:p>
    <w:p w14:paraId="69B3D5D5" w14:textId="338AC427" w:rsidR="0017563E" w:rsidRPr="00BC18BB" w:rsidRDefault="00A63E58" w:rsidP="0017563E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Discussion to </w:t>
      </w:r>
      <w:r w:rsidR="00793960">
        <w:rPr>
          <w:sz w:val="16"/>
          <w:szCs w:val="16"/>
        </w:rPr>
        <w:t>increase</w:t>
      </w:r>
      <w:r>
        <w:rPr>
          <w:sz w:val="16"/>
          <w:szCs w:val="16"/>
        </w:rPr>
        <w:t xml:space="preserve"> the opening/closing fees for Sunday and </w:t>
      </w:r>
      <w:r w:rsidR="00793960">
        <w:rPr>
          <w:sz w:val="16"/>
          <w:szCs w:val="16"/>
        </w:rPr>
        <w:t>h</w:t>
      </w:r>
      <w:r>
        <w:rPr>
          <w:sz w:val="16"/>
          <w:szCs w:val="16"/>
        </w:rPr>
        <w:t>oliday burials</w:t>
      </w:r>
    </w:p>
    <w:p w14:paraId="018294F5" w14:textId="3D5DE23D" w:rsidR="00BC18BB" w:rsidRDefault="00B730C5" w:rsidP="0017563E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Approval to accept </w:t>
      </w:r>
      <w:r w:rsidR="00A63E58">
        <w:rPr>
          <w:sz w:val="16"/>
          <w:szCs w:val="16"/>
        </w:rPr>
        <w:t xml:space="preserve">(2) </w:t>
      </w:r>
      <w:r>
        <w:rPr>
          <w:sz w:val="16"/>
          <w:szCs w:val="16"/>
        </w:rPr>
        <w:t>donation</w:t>
      </w:r>
      <w:r w:rsidR="00A63E58">
        <w:rPr>
          <w:sz w:val="16"/>
          <w:szCs w:val="16"/>
        </w:rPr>
        <w:t>s</w:t>
      </w:r>
      <w:r>
        <w:rPr>
          <w:sz w:val="16"/>
          <w:szCs w:val="16"/>
        </w:rPr>
        <w:t xml:space="preserve"> to the fire dept</w:t>
      </w:r>
      <w:r w:rsidR="00A63E58">
        <w:rPr>
          <w:sz w:val="16"/>
          <w:szCs w:val="16"/>
        </w:rPr>
        <w:t xml:space="preserve">. $250.00 from Black Locust Productions for the use of the tower truck and $75.00 in memory of Ron Jackson from the Turpin Family. </w:t>
      </w:r>
    </w:p>
    <w:p w14:paraId="6A77FC37" w14:textId="2AEFC2D6" w:rsidR="00747FA2" w:rsidRPr="00BC18BB" w:rsidRDefault="00A63E58" w:rsidP="0017563E">
      <w:pPr>
        <w:pStyle w:val="ListParagraph"/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Winter Wonderland event is </w:t>
      </w:r>
      <w:r w:rsidR="00793960">
        <w:rPr>
          <w:sz w:val="16"/>
          <w:szCs w:val="16"/>
        </w:rPr>
        <w:t xml:space="preserve">Saturday, </w:t>
      </w:r>
      <w:r>
        <w:rPr>
          <w:sz w:val="16"/>
          <w:szCs w:val="16"/>
        </w:rPr>
        <w:t>November 29</w:t>
      </w:r>
      <w:r w:rsidRPr="00A63E5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</w:t>
      </w:r>
    </w:p>
    <w:p w14:paraId="331F3AE6" w14:textId="77777777" w:rsidR="0017563E" w:rsidRPr="00BC18BB" w:rsidRDefault="0017563E" w:rsidP="0017563E">
      <w:pPr>
        <w:pStyle w:val="ListParagraph"/>
        <w:ind w:left="1440"/>
        <w:rPr>
          <w:sz w:val="16"/>
          <w:szCs w:val="16"/>
        </w:rPr>
      </w:pPr>
    </w:p>
    <w:p w14:paraId="50236052" w14:textId="77777777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STAFF REPORTS, COMMITTEES, BOARDS and COMMISSIONS:</w:t>
      </w:r>
    </w:p>
    <w:p w14:paraId="16E9B0EA" w14:textId="77777777" w:rsidR="00CE00B1" w:rsidRPr="00BC18BB" w:rsidRDefault="00CE00B1" w:rsidP="00CE00B1">
      <w:pPr>
        <w:pStyle w:val="ListParagraph"/>
        <w:ind w:left="1080"/>
        <w:rPr>
          <w:b/>
          <w:bCs/>
          <w:sz w:val="16"/>
          <w:szCs w:val="16"/>
        </w:rPr>
      </w:pPr>
    </w:p>
    <w:p w14:paraId="293006C7" w14:textId="77777777" w:rsidR="0017563E" w:rsidRPr="00BC18BB" w:rsidRDefault="0017563E" w:rsidP="0017563E">
      <w:pPr>
        <w:pStyle w:val="ListParagraph"/>
        <w:numPr>
          <w:ilvl w:val="0"/>
          <w:numId w:val="1"/>
        </w:numPr>
        <w:rPr>
          <w:b/>
          <w:bCs/>
          <w:sz w:val="16"/>
          <w:szCs w:val="16"/>
        </w:rPr>
      </w:pPr>
      <w:r w:rsidRPr="00BC18BB">
        <w:rPr>
          <w:b/>
          <w:bCs/>
          <w:sz w:val="16"/>
          <w:szCs w:val="16"/>
        </w:rPr>
        <w:t>MOTION FOR ADJOURNMENT:</w:t>
      </w:r>
    </w:p>
    <w:sectPr w:rsidR="0017563E" w:rsidRPr="00BC18BB" w:rsidSect="00CE0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7DE9"/>
    <w:multiLevelType w:val="hybridMultilevel"/>
    <w:tmpl w:val="A642BEC0"/>
    <w:lvl w:ilvl="0" w:tplc="4FD4CE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DE0CE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35"/>
    <w:rsid w:val="0017563E"/>
    <w:rsid w:val="001D4175"/>
    <w:rsid w:val="001E425A"/>
    <w:rsid w:val="001E5762"/>
    <w:rsid w:val="00245C7C"/>
    <w:rsid w:val="003C0C5D"/>
    <w:rsid w:val="003F6135"/>
    <w:rsid w:val="00417B60"/>
    <w:rsid w:val="00531D2F"/>
    <w:rsid w:val="00554E71"/>
    <w:rsid w:val="0059577E"/>
    <w:rsid w:val="00682F96"/>
    <w:rsid w:val="006A1E33"/>
    <w:rsid w:val="006E3C51"/>
    <w:rsid w:val="00717675"/>
    <w:rsid w:val="00747FA2"/>
    <w:rsid w:val="00760EB0"/>
    <w:rsid w:val="00793960"/>
    <w:rsid w:val="00964AA7"/>
    <w:rsid w:val="00965BD1"/>
    <w:rsid w:val="00A0225A"/>
    <w:rsid w:val="00A63E58"/>
    <w:rsid w:val="00A9561E"/>
    <w:rsid w:val="00AF6BCA"/>
    <w:rsid w:val="00B730C5"/>
    <w:rsid w:val="00BB35E5"/>
    <w:rsid w:val="00BC18BB"/>
    <w:rsid w:val="00C51199"/>
    <w:rsid w:val="00C65783"/>
    <w:rsid w:val="00CC11BE"/>
    <w:rsid w:val="00CE00B1"/>
    <w:rsid w:val="00DC71AE"/>
    <w:rsid w:val="00E76504"/>
    <w:rsid w:val="00E77A52"/>
    <w:rsid w:val="00F232CD"/>
    <w:rsid w:val="00FC3936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0EEF"/>
  <w15:chartTrackingRefBased/>
  <w15:docId w15:val="{98EB7EB7-13EE-4FF1-B3D5-519038D8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3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6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Ervin</dc:creator>
  <cp:keywords/>
  <dc:description/>
  <cp:lastModifiedBy>Sherry Ervin</cp:lastModifiedBy>
  <cp:revision>2</cp:revision>
  <cp:lastPrinted>2025-11-07T15:50:00Z</cp:lastPrinted>
  <dcterms:created xsi:type="dcterms:W3CDTF">2025-11-07T15:59:00Z</dcterms:created>
  <dcterms:modified xsi:type="dcterms:W3CDTF">2025-11-07T15:59:00Z</dcterms:modified>
</cp:coreProperties>
</file>