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C630" w14:textId="77777777" w:rsidR="00E941BF" w:rsidRPr="0075422B" w:rsidRDefault="00E941BF" w:rsidP="00E941BF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Cambridge City Town Council Members  and Clerk/Treasurer – Elected to A 4-Year Term</w:t>
      </w:r>
    </w:p>
    <w:p w14:paraId="648DEB0A" w14:textId="793D685B" w:rsidR="00E941BF" w:rsidRPr="0075422B" w:rsidRDefault="00E941BF" w:rsidP="00E941BF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1/1/2024 – 12/31/2027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</w:t>
      </w:r>
      <w:r w:rsidR="00807A84">
        <w:rPr>
          <w:rFonts w:ascii="Times New Roman" w:hAnsi="Times New Roman" w:cs="Times New Roman"/>
          <w:i/>
          <w:iCs/>
          <w:sz w:val="20"/>
          <w:szCs w:val="20"/>
        </w:rPr>
        <w:t>5 – 12/31/2029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</w:p>
    <w:p w14:paraId="337EC30A" w14:textId="77777777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10D1965" w14:textId="77777777" w:rsidR="00E941BF" w:rsidRPr="0075422B" w:rsidRDefault="00E941BF" w:rsidP="00E941BF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Mike Amick – Council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Jim McLane - Council</w:t>
      </w:r>
    </w:p>
    <w:p w14:paraId="0E940B77" w14:textId="77777777" w:rsidR="00E941BF" w:rsidRPr="0075422B" w:rsidRDefault="00E941BF" w:rsidP="00E941BF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Gary Cole – Council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Debbie McGinley - Council</w:t>
      </w:r>
    </w:p>
    <w:p w14:paraId="60888A8D" w14:textId="77777777" w:rsidR="00E941BF" w:rsidRPr="0075422B" w:rsidRDefault="00E941BF" w:rsidP="00E941BF">
      <w:pPr>
        <w:pStyle w:val="NoSpacing"/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Jim King – Council</w:t>
      </w:r>
    </w:p>
    <w:p w14:paraId="71383782" w14:textId="77777777" w:rsidR="00E941BF" w:rsidRPr="0075422B" w:rsidRDefault="00E941BF" w:rsidP="00E941BF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Sherry Ervin – Clerk/Treasurer</w:t>
      </w:r>
    </w:p>
    <w:p w14:paraId="14B672D6" w14:textId="77777777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AC2D64C" w14:textId="7890E2AC" w:rsidR="00E941BF" w:rsidRPr="0075422B" w:rsidRDefault="00E941BF" w:rsidP="00671C39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Plan Commission 4-Year Term</w:t>
      </w:r>
    </w:p>
    <w:p w14:paraId="109E51CC" w14:textId="77777777" w:rsidR="00E941BF" w:rsidRPr="0075422B" w:rsidRDefault="00E941BF" w:rsidP="00E941BF">
      <w:pPr>
        <w:pStyle w:val="NoSpacing"/>
        <w:ind w:left="2880" w:firstLine="720"/>
        <w:rPr>
          <w:rFonts w:ascii="Times New Roman" w:hAnsi="Times New Roman" w:cs="Times New Roman"/>
          <w:sz w:val="20"/>
          <w:szCs w:val="20"/>
        </w:rPr>
      </w:pPr>
    </w:p>
    <w:p w14:paraId="5D0F4E6B" w14:textId="65D32A39" w:rsidR="00E941BF" w:rsidRPr="0075422B" w:rsidRDefault="00E941BF" w:rsidP="007F06A5"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</w:t>
      </w:r>
      <w:r w:rsidR="00854DF9">
        <w:rPr>
          <w:rFonts w:ascii="Times New Roman" w:hAnsi="Times New Roman" w:cs="Times New Roman"/>
          <w:i/>
          <w:iCs/>
          <w:sz w:val="20"/>
          <w:szCs w:val="20"/>
        </w:rPr>
        <w:t>6 - 12-31-29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1/1/2025 – 12/31/2028</w:t>
      </w:r>
    </w:p>
    <w:p w14:paraId="4C7E5697" w14:textId="32C2B81A" w:rsidR="0075422B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Debbie McGinley – appointed by Legislative Body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="00CE713C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 xml:space="preserve">Julie Roettger </w:t>
      </w:r>
      <w:r w:rsidR="0075422B" w:rsidRPr="0075422B">
        <w:rPr>
          <w:rFonts w:ascii="Times New Roman" w:hAnsi="Times New Roman" w:cs="Times New Roman"/>
          <w:sz w:val="20"/>
          <w:szCs w:val="20"/>
        </w:rPr>
        <w:t xml:space="preserve">(D) </w:t>
      </w:r>
      <w:r w:rsidRPr="0075422B">
        <w:rPr>
          <w:rFonts w:ascii="Times New Roman" w:hAnsi="Times New Roman" w:cs="Times New Roman"/>
          <w:sz w:val="20"/>
          <w:szCs w:val="20"/>
        </w:rPr>
        <w:t>– appointed by Council President</w:t>
      </w:r>
    </w:p>
    <w:p w14:paraId="5F188804" w14:textId="731D8D8A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Mike Amick – appointed by Legislative Body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="0075422B" w:rsidRPr="0075422B">
        <w:rPr>
          <w:rFonts w:ascii="Times New Roman" w:hAnsi="Times New Roman" w:cs="Times New Roman"/>
          <w:sz w:val="20"/>
          <w:szCs w:val="20"/>
        </w:rPr>
        <w:t xml:space="preserve">Ben Allen (D) - </w:t>
      </w:r>
      <w:r w:rsidRPr="0075422B">
        <w:rPr>
          <w:rFonts w:ascii="Times New Roman" w:hAnsi="Times New Roman" w:cs="Times New Roman"/>
          <w:sz w:val="20"/>
          <w:szCs w:val="20"/>
        </w:rPr>
        <w:t>appointed by Council President</w:t>
      </w:r>
    </w:p>
    <w:p w14:paraId="5DA35B99" w14:textId="1BC05666" w:rsidR="0075422B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 xml:space="preserve">Robert Miller </w:t>
      </w:r>
      <w:r w:rsidR="0075422B" w:rsidRPr="0075422B">
        <w:rPr>
          <w:rFonts w:ascii="Times New Roman" w:hAnsi="Times New Roman" w:cs="Times New Roman"/>
          <w:sz w:val="20"/>
          <w:szCs w:val="20"/>
        </w:rPr>
        <w:t xml:space="preserve">(R) </w:t>
      </w:r>
      <w:r w:rsidRPr="0075422B">
        <w:rPr>
          <w:rFonts w:ascii="Times New Roman" w:hAnsi="Times New Roman" w:cs="Times New Roman"/>
          <w:sz w:val="20"/>
          <w:szCs w:val="20"/>
        </w:rPr>
        <w:t>– appointed by Council President</w:t>
      </w:r>
      <w:r w:rsidR="0075422B" w:rsidRPr="0075422B">
        <w:rPr>
          <w:rFonts w:ascii="Times New Roman" w:hAnsi="Times New Roman" w:cs="Times New Roman"/>
          <w:sz w:val="20"/>
          <w:szCs w:val="20"/>
        </w:rPr>
        <w:tab/>
      </w:r>
      <w:r w:rsidR="0075422B" w:rsidRPr="0075422B">
        <w:rPr>
          <w:rFonts w:ascii="Times New Roman" w:hAnsi="Times New Roman" w:cs="Times New Roman"/>
          <w:sz w:val="20"/>
          <w:szCs w:val="20"/>
        </w:rPr>
        <w:tab/>
      </w:r>
      <w:r w:rsidR="00BA58AB" w:rsidRPr="00BA58AB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75422B" w:rsidRPr="00BA58A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75422B" w:rsidRPr="0075422B">
        <w:rPr>
          <w:rFonts w:ascii="Times New Roman" w:hAnsi="Times New Roman" w:cs="Times New Roman"/>
          <w:b/>
          <w:bCs/>
          <w:sz w:val="20"/>
          <w:szCs w:val="20"/>
        </w:rPr>
        <w:t xml:space="preserve"> Vacant</w:t>
      </w:r>
      <w:r w:rsidR="0075422B" w:rsidRPr="0075422B">
        <w:rPr>
          <w:rFonts w:ascii="Times New Roman" w:hAnsi="Times New Roman" w:cs="Times New Roman"/>
          <w:sz w:val="20"/>
          <w:szCs w:val="20"/>
        </w:rPr>
        <w:t xml:space="preserve"> (R) – appointed by Council President</w:t>
      </w:r>
    </w:p>
    <w:p w14:paraId="1FF0B849" w14:textId="77777777" w:rsidR="0075422B" w:rsidRPr="0075422B" w:rsidRDefault="0075422B" w:rsidP="00E941BF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D</w:t>
      </w:r>
      <w:r w:rsidR="00E941BF" w:rsidRPr="0075422B">
        <w:rPr>
          <w:rFonts w:ascii="Times New Roman" w:hAnsi="Times New Roman" w:cs="Times New Roman"/>
          <w:sz w:val="20"/>
          <w:szCs w:val="20"/>
        </w:rPr>
        <w:t xml:space="preserve">ion Lewis </w:t>
      </w:r>
      <w:r w:rsidRPr="0075422B">
        <w:rPr>
          <w:rFonts w:ascii="Times New Roman" w:hAnsi="Times New Roman" w:cs="Times New Roman"/>
          <w:sz w:val="20"/>
          <w:szCs w:val="20"/>
        </w:rPr>
        <w:t xml:space="preserve">(D) </w:t>
      </w:r>
      <w:r w:rsidR="00E941BF" w:rsidRPr="0075422B">
        <w:rPr>
          <w:rFonts w:ascii="Times New Roman" w:hAnsi="Times New Roman" w:cs="Times New Roman"/>
          <w:sz w:val="20"/>
          <w:szCs w:val="20"/>
        </w:rPr>
        <w:t>– appointed by County Executive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</w:p>
    <w:p w14:paraId="1C6C32D7" w14:textId="60906E9F" w:rsidR="00E941BF" w:rsidRPr="0075422B" w:rsidRDefault="0075422B" w:rsidP="00E941BF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Missy Renforth (R) – appointed by County Executive</w:t>
      </w:r>
    </w:p>
    <w:p w14:paraId="3D9001DE" w14:textId="77777777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B09D235" w14:textId="32D1F241" w:rsidR="00E941BF" w:rsidRPr="0075422B" w:rsidRDefault="00E941BF" w:rsidP="00671C39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Board of Zoning Appeals – 4 Year Term</w:t>
      </w:r>
    </w:p>
    <w:p w14:paraId="3D5B7D8F" w14:textId="77777777" w:rsidR="00E941BF" w:rsidRPr="0075422B" w:rsidRDefault="00E941BF" w:rsidP="00E941BF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092CFCB6" w14:textId="06D31749" w:rsidR="00E941BF" w:rsidRPr="0075422B" w:rsidRDefault="00E941BF" w:rsidP="00E941BF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</w:t>
      </w:r>
      <w:r w:rsidR="00854DF9" w:rsidRPr="00854DF9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854DF9">
        <w:rPr>
          <w:rFonts w:ascii="Times New Roman" w:hAnsi="Times New Roman" w:cs="Times New Roman"/>
          <w:i/>
          <w:iCs/>
          <w:sz w:val="20"/>
          <w:szCs w:val="20"/>
        </w:rPr>
        <w:t xml:space="preserve"> – 12/31/202</w:t>
      </w:r>
      <w:r w:rsidR="00854DF9" w:rsidRPr="00854DF9">
        <w:rPr>
          <w:rFonts w:ascii="Times New Roman" w:hAnsi="Times New Roman" w:cs="Times New Roman"/>
          <w:i/>
          <w:iCs/>
          <w:sz w:val="20"/>
          <w:szCs w:val="20"/>
        </w:rPr>
        <w:t>9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1/1/2023 – 12/31-2026</w:t>
      </w:r>
    </w:p>
    <w:p w14:paraId="681F8D7F" w14:textId="5D767467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John Shrout – appointed by Council President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Christy Bohlander – appointed by Council President</w:t>
      </w:r>
    </w:p>
    <w:p w14:paraId="01CE899E" w14:textId="63633460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 xml:space="preserve">Frank Brattain – appointed by Town Council </w:t>
      </w:r>
    </w:p>
    <w:p w14:paraId="15674E2D" w14:textId="77777777" w:rsidR="00E941BF" w:rsidRPr="0075422B" w:rsidRDefault="00E941BF" w:rsidP="00E941B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6FCC47D" w14:textId="60F8119B" w:rsidR="00671C39" w:rsidRPr="00854DF9" w:rsidRDefault="00671C39" w:rsidP="00671C39">
      <w:pPr>
        <w:pStyle w:val="NoSpacing"/>
        <w:ind w:firstLine="720"/>
        <w:rPr>
          <w:rFonts w:ascii="Times New Roman" w:hAnsi="Times New Roman" w:cs="Times New Roman"/>
          <w:i/>
          <w:iCs/>
          <w:sz w:val="20"/>
          <w:szCs w:val="20"/>
        </w:rPr>
      </w:pP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1/1/2025 – 12/31/2028</w:t>
      </w:r>
    </w:p>
    <w:p w14:paraId="49B7321F" w14:textId="2C67A670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Robert Miller – appointed by Council President</w:t>
      </w:r>
    </w:p>
    <w:p w14:paraId="14AFE172" w14:textId="3CBF4C37" w:rsidR="00671C39" w:rsidRPr="0075422B" w:rsidRDefault="00BA58AB" w:rsidP="00671C3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BA58AB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671C39" w:rsidRPr="00BA58A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71C39" w:rsidRPr="0075422B">
        <w:rPr>
          <w:rFonts w:ascii="Times New Roman" w:hAnsi="Times New Roman" w:cs="Times New Roman"/>
          <w:b/>
          <w:bCs/>
          <w:sz w:val="20"/>
          <w:szCs w:val="20"/>
        </w:rPr>
        <w:t xml:space="preserve"> Vacant</w:t>
      </w:r>
      <w:r w:rsidR="00671C39" w:rsidRPr="0075422B">
        <w:rPr>
          <w:rFonts w:ascii="Times New Roman" w:hAnsi="Times New Roman" w:cs="Times New Roman"/>
          <w:sz w:val="20"/>
          <w:szCs w:val="20"/>
        </w:rPr>
        <w:t xml:space="preserve"> position – appointed by Plan Commission</w:t>
      </w:r>
    </w:p>
    <w:p w14:paraId="2E8B55FF" w14:textId="77777777" w:rsidR="00945975" w:rsidRPr="0075422B" w:rsidRDefault="00945975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810EB06" w14:textId="1F788E74" w:rsidR="00671C39" w:rsidRPr="0075422B" w:rsidRDefault="00671C39" w:rsidP="00671C39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Riverside Cemetery Association, Inc. – 3 Year Term</w:t>
      </w:r>
    </w:p>
    <w:p w14:paraId="1F4E1E0F" w14:textId="77777777" w:rsidR="00671C39" w:rsidRPr="0075422B" w:rsidRDefault="00671C39" w:rsidP="00671C39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C77F45D" w14:textId="4CE04881" w:rsidR="00671C39" w:rsidRPr="00854DF9" w:rsidRDefault="00671C39" w:rsidP="00671C39">
      <w:pPr>
        <w:pStyle w:val="NoSpacing"/>
        <w:ind w:firstLine="720"/>
        <w:rPr>
          <w:rFonts w:ascii="Times New Roman" w:hAnsi="Times New Roman" w:cs="Times New Roman"/>
          <w:i/>
          <w:iCs/>
          <w:sz w:val="20"/>
          <w:szCs w:val="20"/>
        </w:rPr>
      </w:pPr>
      <w:r w:rsidRPr="00854DF9">
        <w:rPr>
          <w:rFonts w:ascii="Times New Roman" w:hAnsi="Times New Roman" w:cs="Times New Roman"/>
          <w:i/>
          <w:iCs/>
          <w:sz w:val="20"/>
          <w:szCs w:val="20"/>
        </w:rPr>
        <w:t>1/1/</w:t>
      </w:r>
      <w:r w:rsidR="00854DF9" w:rsidRPr="00854DF9">
        <w:rPr>
          <w:rFonts w:ascii="Times New Roman" w:hAnsi="Times New Roman" w:cs="Times New Roman"/>
          <w:i/>
          <w:iCs/>
          <w:sz w:val="20"/>
          <w:szCs w:val="20"/>
        </w:rPr>
        <w:t>26 – 12/31/2029</w:t>
      </w:r>
    </w:p>
    <w:p w14:paraId="4AAC8645" w14:textId="0B08D249" w:rsidR="00671C39" w:rsidRPr="0075422B" w:rsidRDefault="00671C39" w:rsidP="00671C3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 xml:space="preserve">Debbie McGinley &amp; Steve Sorah – appointed by Town Council </w:t>
      </w:r>
    </w:p>
    <w:p w14:paraId="3C5D22FF" w14:textId="77777777" w:rsidR="00945975" w:rsidRPr="0075422B" w:rsidRDefault="00945975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D388381" w14:textId="5C6061B2" w:rsidR="00671C39" w:rsidRPr="0075422B" w:rsidRDefault="00671C39" w:rsidP="00671C39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WWRSD Sewer Board – 4 Year Term</w:t>
      </w:r>
    </w:p>
    <w:p w14:paraId="747F5CD2" w14:textId="77777777" w:rsidR="00671C39" w:rsidRPr="0075422B" w:rsidRDefault="00671C39" w:rsidP="00671C39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7B79F73" w14:textId="279CEF5C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</w:t>
      </w:r>
      <w:r w:rsidR="00854DF9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854DF9">
        <w:rPr>
          <w:rFonts w:ascii="Times New Roman" w:hAnsi="Times New Roman" w:cs="Times New Roman"/>
          <w:i/>
          <w:iCs/>
          <w:sz w:val="20"/>
          <w:szCs w:val="20"/>
        </w:rPr>
        <w:t xml:space="preserve"> – 12/31/202</w:t>
      </w:r>
      <w:r w:rsidR="00854DF9">
        <w:rPr>
          <w:rFonts w:ascii="Times New Roman" w:hAnsi="Times New Roman" w:cs="Times New Roman"/>
          <w:i/>
          <w:iCs/>
          <w:sz w:val="20"/>
          <w:szCs w:val="20"/>
        </w:rPr>
        <w:t>9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1/1/2023 – 12/31-2026</w:t>
      </w:r>
    </w:p>
    <w:p w14:paraId="437C38ED" w14:textId="429D2C3E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BA58AB">
        <w:rPr>
          <w:rFonts w:ascii="Times New Roman" w:hAnsi="Times New Roman" w:cs="Times New Roman"/>
          <w:sz w:val="20"/>
          <w:szCs w:val="20"/>
        </w:rPr>
        <w:t xml:space="preserve"> </w:t>
      </w:r>
      <w:r w:rsidR="00BA58AB" w:rsidRPr="00BA58AB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BA58AB">
        <w:rPr>
          <w:rFonts w:ascii="Times New Roman" w:hAnsi="Times New Roman" w:cs="Times New Roman"/>
          <w:b/>
          <w:bCs/>
          <w:sz w:val="20"/>
          <w:szCs w:val="20"/>
        </w:rPr>
        <w:t xml:space="preserve">Seat 1 </w:t>
      </w:r>
      <w:r w:rsidR="00BA58AB" w:rsidRPr="00BA58AB">
        <w:rPr>
          <w:rFonts w:ascii="Times New Roman" w:hAnsi="Times New Roman" w:cs="Times New Roman"/>
          <w:b/>
          <w:bCs/>
          <w:sz w:val="20"/>
          <w:szCs w:val="20"/>
        </w:rPr>
        <w:t>Vacant</w:t>
      </w:r>
      <w:r w:rsidRPr="0075422B">
        <w:rPr>
          <w:rFonts w:ascii="Times New Roman" w:hAnsi="Times New Roman" w:cs="Times New Roman"/>
          <w:sz w:val="20"/>
          <w:szCs w:val="20"/>
        </w:rPr>
        <w:t>– appointed by Town Council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BA58AB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BA58AB">
        <w:rPr>
          <w:rFonts w:ascii="Times New Roman" w:hAnsi="Times New Roman" w:cs="Times New Roman"/>
          <w:b/>
          <w:bCs/>
          <w:sz w:val="20"/>
          <w:szCs w:val="20"/>
        </w:rPr>
        <w:t>Seat 2</w:t>
      </w:r>
      <w:r w:rsidR="00BA58AB" w:rsidRPr="00BA58AB">
        <w:rPr>
          <w:rFonts w:ascii="Times New Roman" w:hAnsi="Times New Roman" w:cs="Times New Roman"/>
          <w:b/>
          <w:bCs/>
          <w:sz w:val="20"/>
          <w:szCs w:val="20"/>
        </w:rPr>
        <w:t xml:space="preserve"> Vacant</w:t>
      </w:r>
      <w:r w:rsidRPr="0075422B">
        <w:rPr>
          <w:rFonts w:ascii="Times New Roman" w:hAnsi="Times New Roman" w:cs="Times New Roman"/>
          <w:sz w:val="20"/>
          <w:szCs w:val="20"/>
        </w:rPr>
        <w:t xml:space="preserve"> - appointed by Town Council</w:t>
      </w:r>
    </w:p>
    <w:p w14:paraId="17D37905" w14:textId="77777777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CEFB9F4" w14:textId="42444906" w:rsidR="00671C39" w:rsidRPr="00854DF9" w:rsidRDefault="00671C39" w:rsidP="00671C39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1/1/2025 – 12/31-2027</w:t>
      </w:r>
    </w:p>
    <w:p w14:paraId="646A4754" w14:textId="7002943A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Mike Amick – Seat 3 - appointed by Town Council</w:t>
      </w:r>
    </w:p>
    <w:p w14:paraId="6F4C72F7" w14:textId="10506B52" w:rsidR="00671C39" w:rsidRPr="0075422B" w:rsidRDefault="00671C39" w:rsidP="00671C3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Jim Cohen -  Seat 4 - appointed by Town Council</w:t>
      </w:r>
    </w:p>
    <w:p w14:paraId="08495D2E" w14:textId="77777777" w:rsidR="00945975" w:rsidRPr="0075422B" w:rsidRDefault="00945975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3075F74" w14:textId="6F21975E" w:rsidR="00671C39" w:rsidRPr="0075422B" w:rsidRDefault="00671C39" w:rsidP="00671C39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Cambridge City EDC Commission – 4 Year Term</w:t>
      </w:r>
    </w:p>
    <w:p w14:paraId="2C5E2611" w14:textId="77777777" w:rsidR="00671C39" w:rsidRPr="0075422B" w:rsidRDefault="00671C39" w:rsidP="00671C39">
      <w:pPr>
        <w:pStyle w:val="NoSpacing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902E34C" w14:textId="5351BC7D" w:rsidR="00671C39" w:rsidRPr="0075422B" w:rsidRDefault="00671C39" w:rsidP="00671C39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1/1/2025 -  12/31-2028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</w:t>
      </w:r>
      <w:r w:rsidR="00854DF9" w:rsidRPr="00854DF9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854DF9">
        <w:rPr>
          <w:rFonts w:ascii="Times New Roman" w:hAnsi="Times New Roman" w:cs="Times New Roman"/>
          <w:i/>
          <w:iCs/>
          <w:sz w:val="20"/>
          <w:szCs w:val="20"/>
        </w:rPr>
        <w:t xml:space="preserve"> -  12/31-202</w:t>
      </w:r>
      <w:r w:rsidR="00854DF9" w:rsidRPr="00854DF9">
        <w:rPr>
          <w:rFonts w:ascii="Times New Roman" w:hAnsi="Times New Roman" w:cs="Times New Roman"/>
          <w:i/>
          <w:iCs/>
          <w:sz w:val="20"/>
          <w:szCs w:val="20"/>
        </w:rPr>
        <w:t>9</w:t>
      </w:r>
    </w:p>
    <w:p w14:paraId="790E1867" w14:textId="22B72948" w:rsidR="00671C39" w:rsidRPr="0075422B" w:rsidRDefault="00671C39" w:rsidP="00671C3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Jim King – appointed by Council President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="00BA58AB">
        <w:rPr>
          <w:rFonts w:ascii="Times New Roman" w:hAnsi="Times New Roman" w:cs="Times New Roman"/>
          <w:sz w:val="20"/>
          <w:szCs w:val="20"/>
        </w:rPr>
        <w:t>*</w:t>
      </w:r>
      <w:r w:rsidR="00854DF9" w:rsidRPr="00854DF9">
        <w:rPr>
          <w:rFonts w:ascii="Times New Roman" w:hAnsi="Times New Roman" w:cs="Times New Roman"/>
          <w:b/>
          <w:bCs/>
          <w:sz w:val="20"/>
          <w:szCs w:val="20"/>
        </w:rPr>
        <w:t>1 Vacant position</w:t>
      </w:r>
      <w:r w:rsidRPr="0075422B">
        <w:rPr>
          <w:rFonts w:ascii="Times New Roman" w:hAnsi="Times New Roman" w:cs="Times New Roman"/>
          <w:sz w:val="20"/>
          <w:szCs w:val="20"/>
        </w:rPr>
        <w:t xml:space="preserve"> – appointed by Council President</w:t>
      </w:r>
    </w:p>
    <w:p w14:paraId="7892DC64" w14:textId="77777777" w:rsidR="00945975" w:rsidRPr="0075422B" w:rsidRDefault="00945975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2967C3C" w14:textId="4F855BFB" w:rsidR="00671C39" w:rsidRPr="0075422B" w:rsidRDefault="00671C39" w:rsidP="00671C39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EDC of Wayne County – 3 Year Term</w:t>
      </w:r>
    </w:p>
    <w:p w14:paraId="13D598A0" w14:textId="77777777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6CD8265" w14:textId="5391118A" w:rsidR="00945975" w:rsidRPr="00854DF9" w:rsidRDefault="00945975" w:rsidP="00945975">
      <w:pPr>
        <w:pStyle w:val="NoSpacing"/>
        <w:ind w:firstLine="720"/>
        <w:rPr>
          <w:rFonts w:ascii="Times New Roman" w:hAnsi="Times New Roman" w:cs="Times New Roman"/>
          <w:i/>
          <w:iCs/>
          <w:sz w:val="20"/>
          <w:szCs w:val="20"/>
        </w:rPr>
      </w:pP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</w:t>
      </w:r>
      <w:r w:rsidR="00854DF9" w:rsidRPr="00854DF9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854DF9">
        <w:rPr>
          <w:rFonts w:ascii="Times New Roman" w:hAnsi="Times New Roman" w:cs="Times New Roman"/>
          <w:i/>
          <w:iCs/>
          <w:sz w:val="20"/>
          <w:szCs w:val="20"/>
        </w:rPr>
        <w:t xml:space="preserve"> – 12/31/202</w:t>
      </w:r>
      <w:r w:rsidR="00854DF9" w:rsidRPr="00854DF9">
        <w:rPr>
          <w:rFonts w:ascii="Times New Roman" w:hAnsi="Times New Roman" w:cs="Times New Roman"/>
          <w:i/>
          <w:iCs/>
          <w:sz w:val="20"/>
          <w:szCs w:val="20"/>
        </w:rPr>
        <w:t>9</w:t>
      </w:r>
    </w:p>
    <w:p w14:paraId="2F8D399B" w14:textId="1BC7783E" w:rsidR="00945975" w:rsidRPr="0075422B" w:rsidRDefault="00854DF9" w:rsidP="00671C39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Brenda McLane</w:t>
      </w:r>
      <w:r w:rsidR="00945975" w:rsidRPr="0075422B">
        <w:rPr>
          <w:rFonts w:ascii="Times New Roman" w:hAnsi="Times New Roman" w:cs="Times New Roman"/>
          <w:sz w:val="20"/>
          <w:szCs w:val="20"/>
        </w:rPr>
        <w:t xml:space="preserve"> – appointed by Town Council </w:t>
      </w:r>
    </w:p>
    <w:p w14:paraId="5305415E" w14:textId="77777777" w:rsidR="00945975" w:rsidRPr="0075422B" w:rsidRDefault="00945975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1DD7FBC" w14:textId="5D2B1A26" w:rsidR="00945975" w:rsidRPr="0075422B" w:rsidRDefault="00945975" w:rsidP="00945975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5422B">
        <w:rPr>
          <w:rFonts w:ascii="Times New Roman" w:hAnsi="Times New Roman" w:cs="Times New Roman"/>
          <w:b/>
          <w:bCs/>
          <w:sz w:val="20"/>
          <w:szCs w:val="20"/>
          <w:u w:val="single"/>
        </w:rPr>
        <w:t>Storm Water Management Board – 3 Year Term</w:t>
      </w:r>
    </w:p>
    <w:p w14:paraId="45158427" w14:textId="77777777" w:rsidR="00671C39" w:rsidRPr="0075422B" w:rsidRDefault="00671C39" w:rsidP="00671C3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453492A" w14:textId="1DE9D770" w:rsidR="00945975" w:rsidRPr="0075422B" w:rsidRDefault="00945975" w:rsidP="00CE713C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1/1/2024 – 12/31-2026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854DF9">
        <w:rPr>
          <w:rFonts w:ascii="Times New Roman" w:hAnsi="Times New Roman" w:cs="Times New Roman"/>
          <w:i/>
          <w:iCs/>
          <w:sz w:val="20"/>
          <w:szCs w:val="20"/>
        </w:rPr>
        <w:t>1/1/2025 – 12/31-2027</w:t>
      </w:r>
    </w:p>
    <w:p w14:paraId="13E535A6" w14:textId="77777777" w:rsidR="0075422B" w:rsidRDefault="00945975" w:rsidP="0075422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5422B">
        <w:rPr>
          <w:rFonts w:ascii="Times New Roman" w:hAnsi="Times New Roman" w:cs="Times New Roman"/>
          <w:sz w:val="20"/>
          <w:szCs w:val="20"/>
        </w:rPr>
        <w:t>Debbie McGinley -appointed by Council President</w:t>
      </w:r>
      <w:r w:rsidRPr="0075422B">
        <w:rPr>
          <w:rFonts w:ascii="Times New Roman" w:hAnsi="Times New Roman" w:cs="Times New Roman"/>
          <w:sz w:val="20"/>
          <w:szCs w:val="20"/>
        </w:rPr>
        <w:tab/>
      </w:r>
      <w:r w:rsidRPr="0075422B">
        <w:rPr>
          <w:rFonts w:ascii="Times New Roman" w:hAnsi="Times New Roman" w:cs="Times New Roman"/>
          <w:sz w:val="20"/>
          <w:szCs w:val="20"/>
        </w:rPr>
        <w:tab/>
        <w:t>Susie Dungan – appointed by Council President</w:t>
      </w:r>
    </w:p>
    <w:p w14:paraId="1A716B23" w14:textId="77777777" w:rsidR="00CE713C" w:rsidRDefault="00CE713C" w:rsidP="0075422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29EC7C9" w14:textId="77940F83" w:rsidR="00CE713C" w:rsidRDefault="00BA58AB" w:rsidP="00BA58AB">
      <w:pPr>
        <w:pStyle w:val="NoSpacing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CE713C" w:rsidRPr="00854DF9">
        <w:rPr>
          <w:rFonts w:ascii="Times New Roman" w:hAnsi="Times New Roman" w:cs="Times New Roman"/>
          <w:b/>
          <w:bCs/>
          <w:sz w:val="20"/>
          <w:szCs w:val="20"/>
        </w:rPr>
        <w:t>1 (R) Vacant position</w:t>
      </w:r>
      <w:r w:rsidR="00CE713C">
        <w:rPr>
          <w:rFonts w:ascii="Times New Roman" w:hAnsi="Times New Roman" w:cs="Times New Roman"/>
          <w:sz w:val="20"/>
          <w:szCs w:val="20"/>
        </w:rPr>
        <w:t xml:space="preserve"> – appointed by Council President</w:t>
      </w:r>
    </w:p>
    <w:p w14:paraId="7727E51C" w14:textId="77777777" w:rsidR="00945975" w:rsidRPr="00671C39" w:rsidRDefault="00945975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5CDFAB0F" w14:textId="77777777" w:rsidR="00E941BF" w:rsidRPr="00E941BF" w:rsidRDefault="00E941BF" w:rsidP="00E941B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27759789" w14:textId="77777777" w:rsidR="0075422B" w:rsidRDefault="00E941BF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941BF">
        <w:rPr>
          <w:rFonts w:ascii="Times New Roman" w:hAnsi="Times New Roman" w:cs="Times New Roman"/>
          <w:sz w:val="22"/>
          <w:szCs w:val="22"/>
        </w:rPr>
        <w:tab/>
      </w:r>
      <w:r w:rsidRPr="00E941BF">
        <w:rPr>
          <w:rFonts w:ascii="Times New Roman" w:hAnsi="Times New Roman" w:cs="Times New Roman"/>
          <w:sz w:val="22"/>
          <w:szCs w:val="22"/>
        </w:rPr>
        <w:tab/>
      </w:r>
      <w:r w:rsidRPr="00E941BF">
        <w:rPr>
          <w:rFonts w:ascii="Times New Roman" w:hAnsi="Times New Roman" w:cs="Times New Roman"/>
          <w:sz w:val="22"/>
          <w:szCs w:val="22"/>
        </w:rPr>
        <w:tab/>
      </w:r>
      <w:r w:rsidRPr="00E941BF">
        <w:rPr>
          <w:rFonts w:ascii="Times New Roman" w:hAnsi="Times New Roman" w:cs="Times New Roman"/>
          <w:sz w:val="22"/>
          <w:szCs w:val="22"/>
        </w:rPr>
        <w:tab/>
      </w:r>
      <w:r w:rsidRPr="00E941BF">
        <w:rPr>
          <w:rFonts w:ascii="Times New Roman" w:hAnsi="Times New Roman" w:cs="Times New Roman"/>
          <w:sz w:val="22"/>
          <w:szCs w:val="22"/>
        </w:rPr>
        <w:tab/>
      </w:r>
    </w:p>
    <w:p w14:paraId="5EAFC765" w14:textId="77777777" w:rsidR="0075422B" w:rsidRDefault="0075422B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358D5C74" w14:textId="77777777" w:rsidR="0075422B" w:rsidRDefault="0075422B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7F2F55F9" w14:textId="77777777" w:rsidR="0075422B" w:rsidRDefault="0075422B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2BDF01A9" w14:textId="77777777" w:rsidR="0075422B" w:rsidRDefault="0075422B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1947818C" w14:textId="560228AB" w:rsidR="00E941BF" w:rsidRDefault="00E941BF" w:rsidP="0075422B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941BF">
        <w:rPr>
          <w:rFonts w:ascii="Times New Roman" w:hAnsi="Times New Roman" w:cs="Times New Roman"/>
          <w:b/>
          <w:bCs/>
          <w:sz w:val="22"/>
          <w:szCs w:val="22"/>
        </w:rPr>
        <w:t>TOWN OF CAMBRIDGE CITY AGENDA</w:t>
      </w:r>
    </w:p>
    <w:p w14:paraId="631D0A00" w14:textId="77777777" w:rsidR="00A867C0" w:rsidRDefault="00A867C0" w:rsidP="0075422B">
      <w:pPr>
        <w:pStyle w:val="NoSpacing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BEE46B" w14:textId="77777777" w:rsidR="003977F8" w:rsidRPr="00945975" w:rsidRDefault="003977F8" w:rsidP="00945975">
      <w:pPr>
        <w:pStyle w:val="NoSpacing"/>
        <w:rPr>
          <w:rFonts w:ascii="Times New Roman" w:hAnsi="Times New Roman" w:cs="Times New Roman"/>
          <w:sz w:val="22"/>
          <w:szCs w:val="22"/>
        </w:rPr>
      </w:pPr>
    </w:p>
    <w:p w14:paraId="674192AD" w14:textId="3781B5F8" w:rsidR="00E941BF" w:rsidRPr="00E941BF" w:rsidRDefault="00E941BF" w:rsidP="00E941B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941BF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977F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80BA8">
        <w:rPr>
          <w:rFonts w:ascii="Times New Roman" w:hAnsi="Times New Roman" w:cs="Times New Roman"/>
          <w:b/>
          <w:bCs/>
          <w:sz w:val="22"/>
          <w:szCs w:val="22"/>
        </w:rPr>
        <w:t>February 9</w:t>
      </w:r>
      <w:r w:rsidRPr="00E941BF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h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>,  202</w:t>
      </w:r>
      <w:r w:rsidR="00A867C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59A4E73D" w14:textId="77777777" w:rsidR="00E941BF" w:rsidRPr="00E941BF" w:rsidRDefault="00E941BF" w:rsidP="00E941B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941BF">
        <w:rPr>
          <w:rFonts w:ascii="Times New Roman" w:hAnsi="Times New Roman" w:cs="Times New Roman"/>
          <w:b/>
          <w:bCs/>
          <w:sz w:val="22"/>
          <w:szCs w:val="22"/>
        </w:rPr>
        <w:t xml:space="preserve">TIME:   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ab/>
        <w:t>6:00 p.m.</w:t>
      </w:r>
    </w:p>
    <w:p w14:paraId="2647FAAF" w14:textId="77777777" w:rsidR="00E941BF" w:rsidRDefault="00E941BF" w:rsidP="00E941B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 w:rsidRPr="00E941BF">
        <w:rPr>
          <w:rFonts w:ascii="Times New Roman" w:hAnsi="Times New Roman" w:cs="Times New Roman"/>
          <w:b/>
          <w:bCs/>
          <w:sz w:val="22"/>
          <w:szCs w:val="22"/>
        </w:rPr>
        <w:t xml:space="preserve">PLACE: </w:t>
      </w:r>
      <w:r w:rsidRPr="00E941BF">
        <w:rPr>
          <w:rFonts w:ascii="Times New Roman" w:hAnsi="Times New Roman" w:cs="Times New Roman"/>
          <w:b/>
          <w:bCs/>
          <w:sz w:val="22"/>
          <w:szCs w:val="22"/>
        </w:rPr>
        <w:tab/>
        <w:t>City Building</w:t>
      </w:r>
    </w:p>
    <w:p w14:paraId="268AAA1E" w14:textId="77777777" w:rsidR="003977F8" w:rsidRPr="00E941BF" w:rsidRDefault="003977F8" w:rsidP="00E941B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3268D827" w14:textId="77777777" w:rsidR="00E941BF" w:rsidRPr="00E941BF" w:rsidRDefault="00E941BF" w:rsidP="00E941BF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14:paraId="161615DD" w14:textId="0F54C390" w:rsidR="003977F8" w:rsidRPr="003977F8" w:rsidRDefault="00E941BF" w:rsidP="003977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OPENING:</w:t>
      </w:r>
    </w:p>
    <w:p w14:paraId="58F6B874" w14:textId="77777777" w:rsidR="00E941BF" w:rsidRPr="00E941BF" w:rsidRDefault="00E941BF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 xml:space="preserve">Call to Order – Opening Prayer – Pledge to the Flag </w:t>
      </w:r>
    </w:p>
    <w:p w14:paraId="0C0F12C9" w14:textId="77777777" w:rsidR="00E941BF" w:rsidRPr="00E941BF" w:rsidRDefault="00E941BF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Roll call of attendance</w:t>
      </w:r>
    </w:p>
    <w:p w14:paraId="395057ED" w14:textId="77777777" w:rsidR="00E941BF" w:rsidRPr="00E941BF" w:rsidRDefault="00E941BF" w:rsidP="00E941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 xml:space="preserve">Approval of Minutes – Claims - Financials </w:t>
      </w:r>
    </w:p>
    <w:p w14:paraId="5A49EDB2" w14:textId="77777777" w:rsidR="00E941BF" w:rsidRPr="00E941BF" w:rsidRDefault="00E941BF" w:rsidP="00E941BF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248025B7" w14:textId="2551A907" w:rsidR="00E941BF" w:rsidRPr="00280BA8" w:rsidRDefault="00280BA8" w:rsidP="00FC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Public Hearing: </w:t>
      </w:r>
      <w:r w:rsidRPr="00280BA8">
        <w:rPr>
          <w:rFonts w:ascii="Times New Roman" w:hAnsi="Times New Roman" w:cs="Times New Roman"/>
        </w:rPr>
        <w:t>None</w:t>
      </w:r>
    </w:p>
    <w:p w14:paraId="633399DF" w14:textId="77777777" w:rsidR="00E941BF" w:rsidRPr="00E941BF" w:rsidRDefault="00E941BF" w:rsidP="00E941BF">
      <w:pPr>
        <w:pStyle w:val="ListParagraph"/>
        <w:spacing w:line="256" w:lineRule="auto"/>
        <w:ind w:left="1080"/>
        <w:rPr>
          <w:rFonts w:ascii="Times New Roman" w:hAnsi="Times New Roman" w:cs="Times New Roman"/>
        </w:rPr>
      </w:pPr>
    </w:p>
    <w:p w14:paraId="783DE9FE" w14:textId="072085BE" w:rsidR="007B69ED" w:rsidRPr="007B69ED" w:rsidRDefault="00E941BF" w:rsidP="007B69ED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E941BF">
        <w:rPr>
          <w:rFonts w:ascii="Times New Roman" w:hAnsi="Times New Roman" w:cs="Times New Roman"/>
          <w:b/>
          <w:bCs/>
        </w:rPr>
        <w:t>GUESTS:</w:t>
      </w:r>
    </w:p>
    <w:p w14:paraId="68C706A8" w14:textId="27AD7F5C" w:rsidR="007B69ED" w:rsidRDefault="007B69ED" w:rsidP="00280BA8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Brian Rea – Questions regarding plowing for snow</w:t>
      </w:r>
    </w:p>
    <w:p w14:paraId="4EA58677" w14:textId="05B76C6B" w:rsidR="00280BA8" w:rsidRDefault="00280BA8" w:rsidP="00280BA8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Ron Holbrook – Sugar Creek </w:t>
      </w:r>
    </w:p>
    <w:p w14:paraId="68C03BD4" w14:textId="3FB645EE" w:rsidR="00314EB1" w:rsidRDefault="00314EB1" w:rsidP="00280BA8">
      <w:pPr>
        <w:pStyle w:val="ListParagraph"/>
        <w:numPr>
          <w:ilvl w:val="1"/>
          <w:numId w:val="1"/>
        </w:numPr>
        <w:spacing w:line="256" w:lineRule="auto"/>
        <w:rPr>
          <w:rFonts w:ascii="Times New Roman" w:hAnsi="Times New Roman" w:cs="Times New Roman"/>
        </w:rPr>
      </w:pPr>
      <w:r w:rsidRPr="00280BA8">
        <w:rPr>
          <w:rFonts w:ascii="Times New Roman" w:hAnsi="Times New Roman" w:cs="Times New Roman"/>
        </w:rPr>
        <w:t>Adam Sitka – Wessler Engineering</w:t>
      </w:r>
    </w:p>
    <w:p w14:paraId="2A206A12" w14:textId="2A050476" w:rsidR="00280BA8" w:rsidRDefault="00FB523B" w:rsidP="00280BA8">
      <w:pPr>
        <w:pStyle w:val="ListParagraph"/>
        <w:numPr>
          <w:ilvl w:val="2"/>
          <w:numId w:val="1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Agreement for Industrial Park </w:t>
      </w:r>
      <w:r w:rsidR="00280BA8">
        <w:rPr>
          <w:rFonts w:ascii="Times New Roman" w:hAnsi="Times New Roman" w:cs="Times New Roman"/>
        </w:rPr>
        <w:t>Sodium Permanganate Permit</w:t>
      </w:r>
    </w:p>
    <w:p w14:paraId="7440BD61" w14:textId="5A1D4977" w:rsidR="00280BA8" w:rsidRPr="00FB523B" w:rsidRDefault="00280BA8" w:rsidP="00FB523B">
      <w:pPr>
        <w:pStyle w:val="ListParagraph"/>
        <w:numPr>
          <w:ilvl w:val="2"/>
          <w:numId w:val="1"/>
        </w:numPr>
        <w:spacing w:line="256" w:lineRule="auto"/>
        <w:rPr>
          <w:rFonts w:ascii="Times New Roman" w:hAnsi="Times New Roman" w:cs="Times New Roman"/>
        </w:rPr>
      </w:pPr>
      <w:r w:rsidRPr="00FB523B">
        <w:rPr>
          <w:rFonts w:ascii="Times New Roman" w:hAnsi="Times New Roman" w:cs="Times New Roman"/>
        </w:rPr>
        <w:t xml:space="preserve">Approval to purchase </w:t>
      </w:r>
      <w:r w:rsidR="00FB523B">
        <w:rPr>
          <w:rFonts w:ascii="Times New Roman" w:hAnsi="Times New Roman" w:cs="Times New Roman"/>
        </w:rPr>
        <w:t>E</w:t>
      </w:r>
      <w:r w:rsidRPr="00FB523B">
        <w:rPr>
          <w:rFonts w:ascii="Times New Roman" w:hAnsi="Times New Roman" w:cs="Times New Roman"/>
        </w:rPr>
        <w:t>quipment from Edinburgh</w:t>
      </w:r>
    </w:p>
    <w:p w14:paraId="72F46F15" w14:textId="0AECB1C2" w:rsidR="00280BA8" w:rsidRDefault="00FB523B" w:rsidP="00280BA8">
      <w:pPr>
        <w:pStyle w:val="ListParagraph"/>
        <w:numPr>
          <w:ilvl w:val="2"/>
          <w:numId w:val="1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to d</w:t>
      </w:r>
      <w:r w:rsidR="00280BA8">
        <w:rPr>
          <w:rFonts w:ascii="Times New Roman" w:hAnsi="Times New Roman" w:cs="Times New Roman"/>
        </w:rPr>
        <w:t>redg</w:t>
      </w:r>
      <w:r>
        <w:rPr>
          <w:rFonts w:ascii="Times New Roman" w:hAnsi="Times New Roman" w:cs="Times New Roman"/>
        </w:rPr>
        <w:t>e Industrial Backwash Pond</w:t>
      </w:r>
    </w:p>
    <w:p w14:paraId="0E340B69" w14:textId="3E021DB1" w:rsidR="00FB523B" w:rsidRPr="00280BA8" w:rsidRDefault="00FB523B" w:rsidP="00280BA8">
      <w:pPr>
        <w:pStyle w:val="ListParagraph"/>
        <w:numPr>
          <w:ilvl w:val="2"/>
          <w:numId w:val="1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Agreement for Water Loss Audits – one for in-Town and one for Industrial Park</w:t>
      </w:r>
    </w:p>
    <w:p w14:paraId="0DD6C085" w14:textId="77777777" w:rsidR="00E941BF" w:rsidRPr="00E941BF" w:rsidRDefault="00E941BF" w:rsidP="00E941BF">
      <w:pPr>
        <w:pStyle w:val="ListParagraph"/>
        <w:ind w:left="1440"/>
        <w:rPr>
          <w:rFonts w:ascii="Times New Roman" w:hAnsi="Times New Roman" w:cs="Times New Roman"/>
        </w:rPr>
      </w:pPr>
      <w:r w:rsidRPr="00E941BF">
        <w:rPr>
          <w:rFonts w:ascii="Times New Roman" w:hAnsi="Times New Roman" w:cs="Times New Roman"/>
        </w:rPr>
        <w:tab/>
      </w:r>
    </w:p>
    <w:p w14:paraId="02A456B5" w14:textId="77777777" w:rsidR="00E941BF" w:rsidRPr="00E941BF" w:rsidRDefault="00E941BF" w:rsidP="00E941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UNFINISHED BUSINESS:</w:t>
      </w:r>
    </w:p>
    <w:p w14:paraId="5D3F7765" w14:textId="3BFEF296" w:rsidR="00CF3622" w:rsidRPr="00FF7A04" w:rsidRDefault="00E941BF" w:rsidP="00CF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</w:rPr>
        <w:t>Progress report on blight</w:t>
      </w:r>
      <w:r w:rsidR="009B32EB">
        <w:rPr>
          <w:rFonts w:ascii="Times New Roman" w:hAnsi="Times New Roman" w:cs="Times New Roman"/>
        </w:rPr>
        <w:t>ed properties</w:t>
      </w:r>
    </w:p>
    <w:p w14:paraId="2A025D90" w14:textId="7F7500C4" w:rsidR="00FF7A04" w:rsidRPr="009B32EB" w:rsidRDefault="00FF7A04" w:rsidP="00CF36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Update on Cat/Feral plan</w:t>
      </w:r>
    </w:p>
    <w:p w14:paraId="370E23F9" w14:textId="55FAE4F1" w:rsidR="00A867C0" w:rsidRPr="00FF7A04" w:rsidRDefault="00A867C0" w:rsidP="00FF7A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FF7A04">
        <w:rPr>
          <w:rFonts w:ascii="Times New Roman" w:hAnsi="Times New Roman" w:cs="Times New Roman"/>
        </w:rPr>
        <w:t xml:space="preserve">Update on Bealls Moore survey of cemetery land for new lots? </w:t>
      </w:r>
    </w:p>
    <w:p w14:paraId="52D2E61A" w14:textId="10090768" w:rsidR="00314EB1" w:rsidRPr="00A867C0" w:rsidRDefault="00314EB1" w:rsidP="00A867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202</w:t>
      </w:r>
      <w:r w:rsidR="00FF7A04">
        <w:rPr>
          <w:rFonts w:ascii="Times New Roman" w:hAnsi="Times New Roman" w:cs="Times New Roman"/>
        </w:rPr>
        <w:t xml:space="preserve">5 Fire Contract money received from </w:t>
      </w:r>
      <w:r>
        <w:rPr>
          <w:rFonts w:ascii="Times New Roman" w:hAnsi="Times New Roman" w:cs="Times New Roman"/>
        </w:rPr>
        <w:t>East Germantown</w:t>
      </w:r>
    </w:p>
    <w:p w14:paraId="66E882A6" w14:textId="77777777" w:rsidR="00E941BF" w:rsidRPr="00A867C0" w:rsidRDefault="00E941BF" w:rsidP="00E941BF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00E912F2" w14:textId="77777777" w:rsidR="00E941BF" w:rsidRPr="00E941BF" w:rsidRDefault="00E941BF" w:rsidP="00E941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NEW BUSINESS:</w:t>
      </w:r>
    </w:p>
    <w:p w14:paraId="285E547A" w14:textId="77777777" w:rsidR="00280BA8" w:rsidRDefault="00280BA8" w:rsidP="00280B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280BA8">
        <w:rPr>
          <w:rFonts w:ascii="Times New Roman" w:hAnsi="Times New Roman" w:cs="Times New Roman"/>
        </w:rPr>
        <w:t>CCMG award of 2026 Contract</w:t>
      </w:r>
    </w:p>
    <w:p w14:paraId="1E59C2A6" w14:textId="6FC3CD18" w:rsidR="00280BA8" w:rsidRDefault="00280BA8" w:rsidP="00280BA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RUMPKE’s 5-year  contract expires 3-31-2026</w:t>
      </w:r>
    </w:p>
    <w:p w14:paraId="25551CC6" w14:textId="77777777" w:rsidR="00BA58AB" w:rsidRPr="00AD4A33" w:rsidRDefault="00BA58AB" w:rsidP="00BA58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on New/Used Trucks and Equipment</w:t>
      </w:r>
    </w:p>
    <w:p w14:paraId="12B8AC04" w14:textId="56E271A2" w:rsidR="00611B38" w:rsidRPr="00BA58AB" w:rsidRDefault="00E33CB3" w:rsidP="00BA58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BA58AB">
        <w:rPr>
          <w:rFonts w:ascii="Times New Roman" w:hAnsi="Times New Roman" w:cs="Times New Roman"/>
        </w:rPr>
        <w:t>A mo</w:t>
      </w:r>
      <w:r w:rsidR="00A867C0" w:rsidRPr="00BA58AB">
        <w:rPr>
          <w:rFonts w:ascii="Times New Roman" w:hAnsi="Times New Roman" w:cs="Times New Roman"/>
        </w:rPr>
        <w:t>tion to approve $</w:t>
      </w:r>
      <w:r w:rsidR="00FF7A04" w:rsidRPr="00BA58AB">
        <w:rPr>
          <w:rFonts w:ascii="Times New Roman" w:hAnsi="Times New Roman" w:cs="Times New Roman"/>
        </w:rPr>
        <w:t>100.00</w:t>
      </w:r>
      <w:r w:rsidR="00A867C0" w:rsidRPr="00BA58AB">
        <w:rPr>
          <w:rFonts w:ascii="Times New Roman" w:hAnsi="Times New Roman" w:cs="Times New Roman"/>
        </w:rPr>
        <w:t xml:space="preserve"> donation to the fire dept from </w:t>
      </w:r>
      <w:r w:rsidR="00FF7A04" w:rsidRPr="00BA58AB">
        <w:rPr>
          <w:rFonts w:ascii="Times New Roman" w:hAnsi="Times New Roman" w:cs="Times New Roman"/>
        </w:rPr>
        <w:t>Study Farms</w:t>
      </w:r>
      <w:r w:rsidR="00A867C0" w:rsidRPr="00BA58AB">
        <w:rPr>
          <w:rFonts w:ascii="Times New Roman" w:hAnsi="Times New Roman" w:cs="Times New Roman"/>
        </w:rPr>
        <w:t xml:space="preserve"> </w:t>
      </w:r>
    </w:p>
    <w:p w14:paraId="713D9F40" w14:textId="521A7CBE" w:rsidR="00AD4A33" w:rsidRDefault="00AD4A33" w:rsidP="00AD4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to approve</w:t>
      </w:r>
      <w:r w:rsidR="00FF7A04">
        <w:rPr>
          <w:rFonts w:ascii="Times New Roman" w:hAnsi="Times New Roman" w:cs="Times New Roman"/>
        </w:rPr>
        <w:t xml:space="preserve"> $244</w:t>
      </w:r>
      <w:r>
        <w:rPr>
          <w:rFonts w:ascii="Times New Roman" w:hAnsi="Times New Roman" w:cs="Times New Roman"/>
        </w:rPr>
        <w:t xml:space="preserve">.00 </w:t>
      </w:r>
      <w:r w:rsidR="00FF7A04">
        <w:rPr>
          <w:rFonts w:ascii="Times New Roman" w:hAnsi="Times New Roman" w:cs="Times New Roman"/>
        </w:rPr>
        <w:t xml:space="preserve">additional money found in an envelope for the </w:t>
      </w:r>
      <w:r>
        <w:rPr>
          <w:rFonts w:ascii="Times New Roman" w:hAnsi="Times New Roman" w:cs="Times New Roman"/>
        </w:rPr>
        <w:t xml:space="preserve">Christmas lights </w:t>
      </w:r>
    </w:p>
    <w:p w14:paraId="27714AE5" w14:textId="04089326" w:rsidR="00FF7A04" w:rsidRDefault="00FF7A04" w:rsidP="00AD4A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“Joe Show” wants to hold another Car Show in the park September 27, 2026</w:t>
      </w:r>
    </w:p>
    <w:p w14:paraId="0C7101CE" w14:textId="2E5F4176" w:rsidR="00BA58AB" w:rsidRPr="00BA58AB" w:rsidRDefault="00FB523B" w:rsidP="00BA58A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Seat 1 and Seat 2 available on WWRSD Sewer Board </w:t>
      </w:r>
    </w:p>
    <w:p w14:paraId="33061F68" w14:textId="77777777" w:rsidR="00A867C0" w:rsidRPr="00A867C0" w:rsidRDefault="00A867C0" w:rsidP="00A867C0">
      <w:pPr>
        <w:pStyle w:val="ListParagraph"/>
        <w:ind w:left="1440"/>
        <w:rPr>
          <w:rFonts w:ascii="Times New Roman" w:hAnsi="Times New Roman" w:cs="Times New Roman"/>
        </w:rPr>
      </w:pPr>
    </w:p>
    <w:p w14:paraId="79E15FD3" w14:textId="77E7991C" w:rsidR="00E941BF" w:rsidRPr="00A867C0" w:rsidRDefault="00E941BF" w:rsidP="00A867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867C0">
        <w:rPr>
          <w:rFonts w:ascii="Times New Roman" w:hAnsi="Times New Roman" w:cs="Times New Roman"/>
          <w:b/>
          <w:bCs/>
        </w:rPr>
        <w:t>STAFF REPORTS, COMMITTEES, BOARDS and COMMISSIONS:</w:t>
      </w:r>
    </w:p>
    <w:p w14:paraId="5626254D" w14:textId="77777777" w:rsidR="00E941BF" w:rsidRPr="00E941BF" w:rsidRDefault="00E941BF" w:rsidP="00E941BF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1071DA5C" w14:textId="77777777" w:rsidR="00E941BF" w:rsidRPr="00E941BF" w:rsidRDefault="00E941BF" w:rsidP="00E941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41BF">
        <w:rPr>
          <w:rFonts w:ascii="Times New Roman" w:hAnsi="Times New Roman" w:cs="Times New Roman"/>
          <w:b/>
          <w:bCs/>
        </w:rPr>
        <w:t>MOTION FOR ADJOURNMENT:</w:t>
      </w:r>
    </w:p>
    <w:p w14:paraId="020D838B" w14:textId="77777777" w:rsidR="00E941BF" w:rsidRPr="00E941BF" w:rsidRDefault="00E941BF">
      <w:pPr>
        <w:rPr>
          <w:rFonts w:ascii="Times New Roman" w:hAnsi="Times New Roman" w:cs="Times New Roman"/>
        </w:rPr>
      </w:pPr>
    </w:p>
    <w:sectPr w:rsidR="00E941BF" w:rsidRPr="00E941BF" w:rsidSect="000638F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87DE9"/>
    <w:multiLevelType w:val="hybridMultilevel"/>
    <w:tmpl w:val="A642BEC0"/>
    <w:lvl w:ilvl="0" w:tplc="4FD4CE1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  <w:bCs/>
      </w:rPr>
    </w:lvl>
    <w:lvl w:ilvl="1" w:tplc="DE0CEE8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62DBB"/>
    <w:multiLevelType w:val="hybridMultilevel"/>
    <w:tmpl w:val="1EA89732"/>
    <w:lvl w:ilvl="0" w:tplc="0966F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094294">
    <w:abstractNumId w:val="0"/>
  </w:num>
  <w:num w:numId="2" w16cid:durableId="1188324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BF"/>
    <w:rsid w:val="0004099C"/>
    <w:rsid w:val="00053FDA"/>
    <w:rsid w:val="000638FB"/>
    <w:rsid w:val="0007721F"/>
    <w:rsid w:val="00141A1C"/>
    <w:rsid w:val="00280BA8"/>
    <w:rsid w:val="002968C3"/>
    <w:rsid w:val="00314EB1"/>
    <w:rsid w:val="003977F8"/>
    <w:rsid w:val="004C1170"/>
    <w:rsid w:val="004F02C8"/>
    <w:rsid w:val="00555469"/>
    <w:rsid w:val="00611B38"/>
    <w:rsid w:val="00645BBA"/>
    <w:rsid w:val="00671C39"/>
    <w:rsid w:val="00675A5B"/>
    <w:rsid w:val="0075422B"/>
    <w:rsid w:val="007B69ED"/>
    <w:rsid w:val="007F06A5"/>
    <w:rsid w:val="00807A84"/>
    <w:rsid w:val="00814EF0"/>
    <w:rsid w:val="00833DDF"/>
    <w:rsid w:val="00854DF9"/>
    <w:rsid w:val="008F6E92"/>
    <w:rsid w:val="00931CB8"/>
    <w:rsid w:val="00945975"/>
    <w:rsid w:val="009863C1"/>
    <w:rsid w:val="009B32EB"/>
    <w:rsid w:val="00A867C0"/>
    <w:rsid w:val="00AB2867"/>
    <w:rsid w:val="00AD4A33"/>
    <w:rsid w:val="00BA58AB"/>
    <w:rsid w:val="00BF6FB2"/>
    <w:rsid w:val="00CE713C"/>
    <w:rsid w:val="00CF3622"/>
    <w:rsid w:val="00E33CB3"/>
    <w:rsid w:val="00E941BF"/>
    <w:rsid w:val="00FB0084"/>
    <w:rsid w:val="00FB523B"/>
    <w:rsid w:val="00FC2C28"/>
    <w:rsid w:val="00FE65EC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1380"/>
  <w15:chartTrackingRefBased/>
  <w15:docId w15:val="{98586054-4971-46A6-A3ED-D9B960E8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B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1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4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Ervin</dc:creator>
  <cp:keywords/>
  <dc:description/>
  <cp:lastModifiedBy>Sherry Ervin</cp:lastModifiedBy>
  <cp:revision>7</cp:revision>
  <cp:lastPrinted>2026-02-06T18:25:00Z</cp:lastPrinted>
  <dcterms:created xsi:type="dcterms:W3CDTF">2026-02-02T16:05:00Z</dcterms:created>
  <dcterms:modified xsi:type="dcterms:W3CDTF">2026-02-06T18:27:00Z</dcterms:modified>
</cp:coreProperties>
</file>